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E097" w14:textId="03DC00DB" w:rsidR="002A7583" w:rsidRPr="00B36DE6" w:rsidRDefault="002A7583" w:rsidP="1B3C8B23">
      <w:pPr>
        <w:spacing w:line="0" w:lineRule="atLeast"/>
        <w:jc w:val="center"/>
        <w:rPr>
          <w:b/>
          <w:bCs/>
          <w:sz w:val="26"/>
          <w:szCs w:val="26"/>
          <w:u w:val="single"/>
        </w:rPr>
      </w:pPr>
      <w:r w:rsidRPr="1B3C8B23">
        <w:rPr>
          <w:b/>
          <w:bCs/>
          <w:sz w:val="26"/>
          <w:szCs w:val="26"/>
          <w:u w:val="single"/>
        </w:rPr>
        <w:t xml:space="preserve">Disponibilités pour </w:t>
      </w:r>
      <w:r w:rsidR="00BC1202">
        <w:rPr>
          <w:b/>
          <w:bCs/>
          <w:sz w:val="26"/>
          <w:szCs w:val="26"/>
          <w:u w:val="single"/>
        </w:rPr>
        <w:t>l’année universitaire</w:t>
      </w:r>
      <w:r w:rsidRPr="1B3C8B23">
        <w:rPr>
          <w:b/>
          <w:bCs/>
          <w:sz w:val="26"/>
          <w:szCs w:val="26"/>
          <w:u w:val="single"/>
        </w:rPr>
        <w:t xml:space="preserve"> 20</w:t>
      </w:r>
      <w:r w:rsidR="403F4749" w:rsidRPr="1B3C8B23">
        <w:rPr>
          <w:b/>
          <w:bCs/>
          <w:sz w:val="26"/>
          <w:szCs w:val="26"/>
          <w:u w:val="single"/>
        </w:rPr>
        <w:t>2</w:t>
      </w:r>
      <w:r w:rsidR="00BC1202">
        <w:rPr>
          <w:b/>
          <w:bCs/>
          <w:sz w:val="26"/>
          <w:szCs w:val="26"/>
          <w:u w:val="single"/>
        </w:rPr>
        <w:t>5</w:t>
      </w:r>
      <w:r w:rsidRPr="1B3C8B23">
        <w:rPr>
          <w:b/>
          <w:bCs/>
          <w:sz w:val="26"/>
          <w:szCs w:val="26"/>
          <w:u w:val="single"/>
        </w:rPr>
        <w:t>-202</w:t>
      </w:r>
      <w:r w:rsidR="00BC1202">
        <w:rPr>
          <w:b/>
          <w:bCs/>
          <w:sz w:val="26"/>
          <w:szCs w:val="26"/>
          <w:u w:val="single"/>
        </w:rPr>
        <w:t>6</w:t>
      </w:r>
      <w:r w:rsidR="001A30C3">
        <w:rPr>
          <w:b/>
          <w:bCs/>
          <w:sz w:val="26"/>
          <w:szCs w:val="26"/>
          <w:u w:val="single"/>
        </w:rPr>
        <w:t xml:space="preserve"> – Semestre 2</w:t>
      </w:r>
    </w:p>
    <w:p w14:paraId="26F2C950" w14:textId="4BE87FD1" w:rsidR="002A7583" w:rsidRPr="00B36DE6" w:rsidRDefault="002A7583" w:rsidP="002A7583">
      <w:pPr>
        <w:spacing w:line="187" w:lineRule="exact"/>
        <w:rPr>
          <w:rFonts w:ascii="Times New Roman" w:eastAsia="Times New Roman" w:hAnsi="Times New Roman"/>
          <w:sz w:val="26"/>
          <w:szCs w:val="26"/>
        </w:rPr>
      </w:pPr>
    </w:p>
    <w:p w14:paraId="4B0095E2" w14:textId="3B0D7650" w:rsidR="0016444B" w:rsidRDefault="002A7583" w:rsidP="002A7583">
      <w:pPr>
        <w:spacing w:line="0" w:lineRule="atLeast"/>
        <w:jc w:val="both"/>
        <w:rPr>
          <w:sz w:val="26"/>
          <w:szCs w:val="26"/>
        </w:rPr>
      </w:pPr>
      <w:r w:rsidRPr="19DEC622">
        <w:rPr>
          <w:sz w:val="26"/>
          <w:szCs w:val="26"/>
        </w:rPr>
        <w:t>Nom</w:t>
      </w:r>
      <w:r w:rsidR="0016444B">
        <w:rPr>
          <w:sz w:val="26"/>
          <w:szCs w:val="26"/>
        </w:rPr>
        <w:t xml:space="preserve"> : </w:t>
      </w:r>
      <w:r w:rsidRPr="19DEC622">
        <w:rPr>
          <w:sz w:val="26"/>
          <w:szCs w:val="26"/>
        </w:rPr>
        <w:t> </w:t>
      </w:r>
      <w:sdt>
        <w:sdtPr>
          <w:rPr>
            <w:sz w:val="26"/>
            <w:szCs w:val="26"/>
          </w:rPr>
          <w:alias w:val="Nom"/>
          <w:tag w:val="Nom"/>
          <w:id w:val="641701320"/>
          <w:placeholder>
            <w:docPart w:val="4FF0E967138A4808BF8BA5AAA84C254D"/>
          </w:placeholder>
          <w:showingPlcHdr/>
          <w:text/>
        </w:sdtPr>
        <w:sdtEndPr/>
        <w:sdtContent>
          <w:r w:rsidR="001B36F8">
            <w:rPr>
              <w:rStyle w:val="Textedelespacerserv"/>
            </w:rPr>
            <w:t>Entrez votre NOM en majuscule ; mettez un tiret si plusieurs noms « NOM-NOM »</w:t>
          </w:r>
        </w:sdtContent>
      </w:sdt>
    </w:p>
    <w:p w14:paraId="4B21CE57" w14:textId="5C516D01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19DEC622">
        <w:rPr>
          <w:sz w:val="26"/>
          <w:szCs w:val="26"/>
        </w:rPr>
        <w:t>Prénom :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Prénom"/>
          <w:tag w:val="Prénom"/>
          <w:id w:val="-143203297"/>
          <w:placeholder>
            <w:docPart w:val="8AF8932E79DC4CE682B871159290C235"/>
          </w:placeholder>
          <w:showingPlcHdr/>
          <w:text/>
        </w:sdtPr>
        <w:sdtEndPr/>
        <w:sdtContent>
          <w:r w:rsidR="00132E4C">
            <w:rPr>
              <w:rStyle w:val="Textedelespacerserv"/>
            </w:rPr>
            <w:t>Entrez votre Prénom avec la première lettre en majuscule</w:t>
          </w:r>
        </w:sdtContent>
      </w:sdt>
    </w:p>
    <w:p w14:paraId="3D2EE3B0" w14:textId="6CC36340" w:rsidR="00EC7B5B" w:rsidRDefault="00B4104F" w:rsidP="00EC7B5B">
      <w:pPr>
        <w:tabs>
          <w:tab w:val="left" w:pos="5100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Identifiant </w:t>
      </w:r>
      <w:r w:rsidR="00EC7B5B">
        <w:rPr>
          <w:sz w:val="26"/>
          <w:szCs w:val="26"/>
        </w:rPr>
        <w:t>étudiant</w:t>
      </w:r>
      <w:r w:rsidR="0016444B">
        <w:rPr>
          <w:sz w:val="26"/>
          <w:szCs w:val="26"/>
        </w:rPr>
        <w:t> :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Numéro étudiant"/>
          <w:tag w:val="NumEtudiant"/>
          <w:id w:val="-1266688939"/>
          <w:placeholder>
            <w:docPart w:val="8818DE757AA943EB89A0B22DD51601AF"/>
          </w:placeholder>
          <w:text/>
        </w:sdtPr>
        <w:sdtEndPr/>
        <w:sdtContent>
          <w:r w:rsidR="00F81457" w:rsidRPr="0062406A">
            <w:rPr>
              <w:sz w:val="26"/>
              <w:szCs w:val="26"/>
            </w:rPr>
            <w:t>Cliquez ou appuyez ici pour entrer du texte.</w:t>
          </w:r>
        </w:sdtContent>
      </w:sdt>
    </w:p>
    <w:p w14:paraId="6F53E208" w14:textId="466143DF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>Année et filière d’études</w:t>
      </w:r>
      <w:r w:rsidR="00252AC9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Année"/>
          <w:tag w:val="Année"/>
          <w:id w:val="-1251112941"/>
          <w:placeholder>
            <w:docPart w:val="BE517058A8074027B502C6A3E531A1A0"/>
          </w:placeholder>
          <w:showingPlcHdr/>
          <w:comboBox>
            <w:listItem w:displayText="Licence 1" w:value="Licence 1"/>
            <w:listItem w:displayText="Licence 2" w:value="Licence 2"/>
            <w:listItem w:displayText="Licence 3" w:value="Licence 3"/>
            <w:listItem w:displayText="Master 1" w:value="Master 1"/>
            <w:listItem w:displayText="Master 2" w:value="Master 2"/>
            <w:listItem w:displayText="Doctorat" w:value="Doctorat"/>
          </w:comboBox>
        </w:sdtPr>
        <w:sdtEndPr/>
        <w:sdtContent>
          <w:r w:rsidR="00252AC9" w:rsidRPr="001A607E">
            <w:rPr>
              <w:rStyle w:val="Textedelespacerserv"/>
            </w:rPr>
            <w:t xml:space="preserve">Choisissez </w:t>
          </w:r>
          <w:r w:rsidR="00252AC9">
            <w:rPr>
              <w:rStyle w:val="Textedelespacerserv"/>
            </w:rPr>
            <w:t xml:space="preserve">votre </w:t>
          </w:r>
          <w:r w:rsidR="0044623F">
            <w:rPr>
              <w:rStyle w:val="Textedelespacerserv"/>
            </w:rPr>
            <w:t>année d’étude</w:t>
          </w:r>
          <w:r w:rsidR="007D4766">
            <w:rPr>
              <w:rStyle w:val="Textedelespacerserv"/>
            </w:rPr>
            <w:t>s</w:t>
          </w:r>
        </w:sdtContent>
      </w:sdt>
      <w:r w:rsidR="00B026D7">
        <w:rPr>
          <w:sz w:val="26"/>
          <w:szCs w:val="26"/>
        </w:rPr>
        <w:t xml:space="preserve"> </w:t>
      </w:r>
      <w:r w:rsidR="0044623F">
        <w:rPr>
          <w:sz w:val="26"/>
          <w:szCs w:val="26"/>
        </w:rPr>
        <w:t xml:space="preserve">/ </w:t>
      </w:r>
      <w:sdt>
        <w:sdtPr>
          <w:rPr>
            <w:sz w:val="26"/>
            <w:szCs w:val="26"/>
          </w:rPr>
          <w:alias w:val="Filiere"/>
          <w:tag w:val="Filiere"/>
          <w:id w:val="802731966"/>
          <w:placeholder>
            <w:docPart w:val="3166A2B9E2E04517ACD843409AEA004C"/>
          </w:placeholder>
          <w:showingPlcHdr/>
          <w:text/>
        </w:sdtPr>
        <w:sdtEndPr/>
        <w:sdtContent>
          <w:r w:rsidR="00EA67DB">
            <w:rPr>
              <w:rStyle w:val="Textedelespacerserv"/>
            </w:rPr>
            <w:t>Entrez vo</w:t>
          </w:r>
          <w:r w:rsidR="0044623F">
            <w:rPr>
              <w:rStyle w:val="Textedelespacerserv"/>
            </w:rPr>
            <w:t>tre filière d’études</w:t>
          </w:r>
        </w:sdtContent>
      </w:sdt>
    </w:p>
    <w:p w14:paraId="58F3B8E7" w14:textId="28983563" w:rsidR="007E0844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>Adresse</w:t>
      </w:r>
      <w:r w:rsidR="007E0844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Adresse"/>
          <w:tag w:val="Adresse"/>
          <w:id w:val="242217941"/>
          <w:placeholder>
            <w:docPart w:val="0E23A43CF05D49AE926FEB0F0ECFF6DB"/>
          </w:placeholder>
          <w:showingPlcHdr/>
          <w:text w:multiLine="1"/>
        </w:sdtPr>
        <w:sdtEndPr/>
        <w:sdtContent>
          <w:r w:rsidR="00825285">
            <w:rPr>
              <w:rStyle w:val="Textedelespacerserv"/>
            </w:rPr>
            <w:t>Entrez votre adresse complète</w:t>
          </w:r>
        </w:sdtContent>
      </w:sdt>
    </w:p>
    <w:p w14:paraId="2D992C4D" w14:textId="070BC475" w:rsidR="0016444B" w:rsidRDefault="007E0844" w:rsidP="002A7583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850B43">
        <w:rPr>
          <w:sz w:val="26"/>
          <w:szCs w:val="26"/>
        </w:rPr>
        <w:t>éléphone</w:t>
      </w:r>
      <w:r w:rsidR="0016444B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Téléphone"/>
          <w:tag w:val="Téléphone"/>
          <w:id w:val="768970391"/>
          <w:placeholder>
            <w:docPart w:val="A0EE63E48A5E4BDEB888DB1328DE3D91"/>
          </w:placeholder>
          <w:showingPlcHdr/>
          <w:text/>
        </w:sdtPr>
        <w:sdtEndPr/>
        <w:sdtContent>
          <w:r w:rsidR="00825285">
            <w:rPr>
              <w:rStyle w:val="Textedelespacerserv"/>
            </w:rPr>
            <w:t>Entrez votre numéro de téléphone sans</w:t>
          </w:r>
          <w:r w:rsidR="00103553">
            <w:rPr>
              <w:rStyle w:val="Textedelespacerserv"/>
            </w:rPr>
            <w:t xml:space="preserve"> point ni espace</w:t>
          </w:r>
        </w:sdtContent>
      </w:sdt>
    </w:p>
    <w:p w14:paraId="406ACD86" w14:textId="34FBC094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 xml:space="preserve">Indiquer le </w:t>
      </w:r>
      <w:r w:rsidRPr="00B36DE6">
        <w:rPr>
          <w:b/>
          <w:sz w:val="26"/>
          <w:szCs w:val="26"/>
        </w:rPr>
        <w:t xml:space="preserve">nombre d’heures maximum par semaine </w:t>
      </w:r>
      <w:r w:rsidRPr="00B36DE6">
        <w:rPr>
          <w:sz w:val="26"/>
          <w:szCs w:val="26"/>
        </w:rPr>
        <w:t>consacr</w:t>
      </w:r>
      <w:r w:rsidR="00EC7B5B">
        <w:rPr>
          <w:sz w:val="26"/>
          <w:szCs w:val="26"/>
        </w:rPr>
        <w:t>és</w:t>
      </w:r>
      <w:r w:rsidRPr="00B36DE6">
        <w:rPr>
          <w:sz w:val="26"/>
          <w:szCs w:val="26"/>
        </w:rPr>
        <w:t xml:space="preserve"> </w:t>
      </w:r>
      <w:r w:rsidR="00E16977">
        <w:rPr>
          <w:sz w:val="26"/>
          <w:szCs w:val="26"/>
        </w:rPr>
        <w:t>au CRL</w:t>
      </w:r>
      <w:r w:rsidR="0016444B">
        <w:rPr>
          <w:sz w:val="26"/>
          <w:szCs w:val="26"/>
        </w:rPr>
        <w:t> :</w:t>
      </w:r>
      <w:r w:rsidR="00103553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Nombre d'heures maximum par semaine"/>
          <w:tag w:val="NbrHmax"/>
          <w:id w:val="22376273"/>
          <w:placeholder>
            <w:docPart w:val="D41E34BA0C6846C6A2FA2BADAC96DC70"/>
          </w:placeholder>
          <w:showingPlcHdr/>
          <w:text/>
        </w:sdtPr>
        <w:sdtEndPr/>
        <w:sdtContent>
          <w:r w:rsidR="00FD66DC">
            <w:rPr>
              <w:rStyle w:val="Textedelespacerserv"/>
            </w:rPr>
            <w:t xml:space="preserve">Entrez </w:t>
          </w:r>
          <w:r w:rsidR="00FD66DC" w:rsidRPr="00103553">
            <w:rPr>
              <w:rStyle w:val="Textedelespacerserv"/>
              <w:b/>
              <w:bCs/>
            </w:rPr>
            <w:t>le nombre</w:t>
          </w:r>
        </w:sdtContent>
      </w:sdt>
    </w:p>
    <w:p w14:paraId="5C5B75AE" w14:textId="448F436B" w:rsidR="002A7583" w:rsidRPr="00C538E4" w:rsidRDefault="002A7583" w:rsidP="002A7583">
      <w:pPr>
        <w:spacing w:line="0" w:lineRule="atLeast"/>
        <w:jc w:val="both"/>
        <w:rPr>
          <w:color w:val="0070C0"/>
          <w:spacing w:val="-8"/>
          <w:sz w:val="26"/>
          <w:szCs w:val="26"/>
        </w:rPr>
      </w:pPr>
      <w:r w:rsidRPr="00C538E4">
        <w:rPr>
          <w:color w:val="0070C0"/>
          <w:spacing w:val="-8"/>
          <w:sz w:val="26"/>
          <w:szCs w:val="26"/>
        </w:rPr>
        <w:t xml:space="preserve">Complétez le document (en cliquant directement sur les cases) les jours et les horaires où vous êtes disponibles pour travailler au CRL </w:t>
      </w:r>
      <w:r w:rsidRPr="00C538E4">
        <w:rPr>
          <w:b/>
          <w:color w:val="0070C0"/>
          <w:spacing w:val="-8"/>
          <w:sz w:val="26"/>
          <w:szCs w:val="26"/>
          <w:u w:val="single"/>
        </w:rPr>
        <w:t>de manière fixe</w:t>
      </w:r>
      <w:r w:rsidRPr="00C538E4">
        <w:rPr>
          <w:b/>
          <w:color w:val="0070C0"/>
          <w:spacing w:val="-8"/>
          <w:sz w:val="26"/>
          <w:szCs w:val="26"/>
        </w:rPr>
        <w:t xml:space="preserve"> (*)</w:t>
      </w:r>
      <w:r w:rsidRPr="00C538E4">
        <w:rPr>
          <w:color w:val="0070C0"/>
          <w:spacing w:val="-8"/>
          <w:sz w:val="26"/>
          <w:szCs w:val="26"/>
        </w:rPr>
        <w:t xml:space="preserve"> tout au long d</w:t>
      </w:r>
      <w:r w:rsidR="00EE766F">
        <w:rPr>
          <w:color w:val="0070C0"/>
          <w:spacing w:val="-8"/>
          <w:sz w:val="26"/>
          <w:szCs w:val="26"/>
        </w:rPr>
        <w:t>e l’année</w:t>
      </w:r>
      <w:r w:rsidRPr="00C538E4">
        <w:rPr>
          <w:color w:val="0070C0"/>
          <w:spacing w:val="-8"/>
          <w:sz w:val="26"/>
          <w:szCs w:val="26"/>
        </w:rPr>
        <w:t>.</w:t>
      </w:r>
      <w:r w:rsidR="00C538E4" w:rsidRPr="00C538E4">
        <w:rPr>
          <w:color w:val="0070C0"/>
          <w:spacing w:val="-8"/>
          <w:sz w:val="26"/>
          <w:szCs w:val="26"/>
        </w:rPr>
        <w:t xml:space="preserve"> Indiquez</w:t>
      </w:r>
      <w:r w:rsidR="007A44D5">
        <w:rPr>
          <w:color w:val="0070C0"/>
          <w:spacing w:val="-8"/>
          <w:sz w:val="26"/>
          <w:szCs w:val="26"/>
        </w:rPr>
        <w:t xml:space="preserve"> à droite de la case à </w:t>
      </w:r>
      <w:r w:rsidR="00E43544">
        <w:rPr>
          <w:color w:val="0070C0"/>
          <w:spacing w:val="-8"/>
          <w:sz w:val="26"/>
          <w:szCs w:val="26"/>
        </w:rPr>
        <w:t>cocher</w:t>
      </w:r>
      <w:r w:rsidR="007A44D5">
        <w:rPr>
          <w:color w:val="0070C0"/>
          <w:spacing w:val="-8"/>
          <w:sz w:val="26"/>
          <w:szCs w:val="26"/>
        </w:rPr>
        <w:t xml:space="preserve"> (champ texte)</w:t>
      </w:r>
      <w:r w:rsidR="00C538E4" w:rsidRPr="00C538E4">
        <w:rPr>
          <w:color w:val="0070C0"/>
          <w:spacing w:val="-8"/>
          <w:sz w:val="26"/>
          <w:szCs w:val="26"/>
        </w:rPr>
        <w:t xml:space="preserve"> si un jour </w:t>
      </w:r>
      <w:r w:rsidR="007A44D5">
        <w:rPr>
          <w:color w:val="0070C0"/>
          <w:spacing w:val="-8"/>
          <w:sz w:val="26"/>
          <w:szCs w:val="26"/>
        </w:rPr>
        <w:t>ET</w:t>
      </w:r>
      <w:r w:rsidR="00C538E4" w:rsidRPr="00C538E4">
        <w:rPr>
          <w:color w:val="0070C0"/>
          <w:spacing w:val="-8"/>
          <w:sz w:val="26"/>
          <w:szCs w:val="26"/>
        </w:rPr>
        <w:t xml:space="preserve"> </w:t>
      </w:r>
      <w:r w:rsidR="00922589" w:rsidRPr="00C538E4">
        <w:rPr>
          <w:color w:val="0070C0"/>
          <w:spacing w:val="-8"/>
          <w:sz w:val="26"/>
          <w:szCs w:val="26"/>
        </w:rPr>
        <w:t>un horaire donné</w:t>
      </w:r>
      <w:r w:rsidR="00C538E4" w:rsidRPr="00C538E4">
        <w:rPr>
          <w:color w:val="0070C0"/>
          <w:spacing w:val="-8"/>
          <w:sz w:val="26"/>
          <w:szCs w:val="26"/>
        </w:rPr>
        <w:t xml:space="preserve"> vous souhaitez être sur un CRL précis.</w:t>
      </w:r>
    </w:p>
    <w:p w14:paraId="3BBE728C" w14:textId="7C37B167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color w:val="FF0000"/>
          <w:sz w:val="26"/>
          <w:szCs w:val="26"/>
        </w:rPr>
        <w:t>Attention</w:t>
      </w:r>
      <w:r w:rsidRPr="00B36DE6">
        <w:rPr>
          <w:sz w:val="26"/>
          <w:szCs w:val="26"/>
        </w:rPr>
        <w:t xml:space="preserve">, si vous avez des horaires coupés (=&gt; disponibilités, avant ou après ou entre deux cours) </w:t>
      </w:r>
      <w:r w:rsidRPr="00B36DE6">
        <w:rPr>
          <w:b/>
          <w:sz w:val="26"/>
          <w:szCs w:val="26"/>
        </w:rPr>
        <w:t>indiquer bien vos heures de prise et de fin de poste effectives</w:t>
      </w:r>
      <w:r w:rsidRPr="00B36DE6">
        <w:rPr>
          <w:sz w:val="26"/>
          <w:szCs w:val="26"/>
        </w:rPr>
        <w:t xml:space="preserve"> sur la base du campus où vous vous êtes en cours</w:t>
      </w:r>
      <w:r w:rsidR="007E0844">
        <w:rPr>
          <w:sz w:val="26"/>
          <w:szCs w:val="26"/>
        </w:rPr>
        <w:t>.</w:t>
      </w:r>
    </w:p>
    <w:p w14:paraId="143D32A3" w14:textId="77777777" w:rsidR="002F270D" w:rsidRPr="00C538E4" w:rsidRDefault="002F270D" w:rsidP="002A7583">
      <w:pPr>
        <w:spacing w:line="0" w:lineRule="atLeast"/>
        <w:jc w:val="both"/>
        <w:rPr>
          <w:sz w:val="10"/>
          <w:szCs w:val="10"/>
        </w:rPr>
      </w:pPr>
    </w:p>
    <w:p w14:paraId="0ACC5F86" w14:textId="78F3CED1" w:rsidR="002F270D" w:rsidRDefault="00D267C6" w:rsidP="002A7583">
      <w:pPr>
        <w:spacing w:line="0" w:lineRule="atLeast"/>
        <w:jc w:val="both"/>
        <w:rPr>
          <w:sz w:val="26"/>
          <w:szCs w:val="26"/>
        </w:rPr>
      </w:pPr>
      <w:r w:rsidRPr="00825285">
        <w:rPr>
          <w:sz w:val="24"/>
          <w:szCs w:val="24"/>
        </w:rPr>
        <w:t>Ordre C</w:t>
      </w:r>
      <w:r w:rsidR="002F270D" w:rsidRPr="00825285">
        <w:rPr>
          <w:sz w:val="24"/>
          <w:szCs w:val="24"/>
        </w:rPr>
        <w:t>ampus de préférence :</w:t>
      </w:r>
      <w:r w:rsidR="00825285">
        <w:rPr>
          <w:sz w:val="24"/>
          <w:szCs w:val="24"/>
        </w:rPr>
        <w:t xml:space="preserve"> 01)</w:t>
      </w:r>
      <w:r w:rsidR="002F270D" w:rsidRPr="00825285">
        <w:rPr>
          <w:sz w:val="24"/>
          <w:szCs w:val="24"/>
        </w:rPr>
        <w:t xml:space="preserve"> </w:t>
      </w:r>
      <w:sdt>
        <w:sdtPr>
          <w:rPr>
            <w:sz w:val="26"/>
            <w:szCs w:val="26"/>
          </w:rPr>
          <w:alias w:val="Choix Campus 1"/>
          <w:tag w:val="CampusChoix1"/>
          <w:id w:val="1523817755"/>
          <w:placeholder>
            <w:docPart w:val="94EC31FAB53B47468EBC1F603A93469C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  <w:r w:rsidR="00C43100">
        <w:rPr>
          <w:sz w:val="26"/>
          <w:szCs w:val="26"/>
        </w:rPr>
        <w:t> ;</w:t>
      </w:r>
      <w:r w:rsidR="00825285">
        <w:rPr>
          <w:sz w:val="26"/>
          <w:szCs w:val="26"/>
        </w:rPr>
        <w:t xml:space="preserve"> 02)</w:t>
      </w:r>
      <w:r w:rsidR="007E084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Campus 2"/>
          <w:tag w:val="CampusChoix2"/>
          <w:id w:val="1608303098"/>
          <w:placeholder>
            <w:docPart w:val="D72810DE306F4875B3254AC5BF81778E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7E0844">
            <w:rPr>
              <w:rStyle w:val="Textedelespacerserv"/>
            </w:rPr>
            <w:t>C</w:t>
          </w:r>
          <w:r w:rsidR="00003E19">
            <w:rPr>
              <w:rStyle w:val="Textedelespacerserv"/>
            </w:rPr>
            <w:t>hoisissez</w:t>
          </w:r>
        </w:sdtContent>
      </w:sdt>
      <w:r w:rsidR="00825285">
        <w:rPr>
          <w:sz w:val="26"/>
          <w:szCs w:val="26"/>
        </w:rPr>
        <w:t xml:space="preserve"> ; 03) </w:t>
      </w:r>
      <w:sdt>
        <w:sdtPr>
          <w:rPr>
            <w:sz w:val="26"/>
            <w:szCs w:val="26"/>
          </w:rPr>
          <w:alias w:val="Choix Campus 3"/>
          <w:tag w:val="CampusChoix3"/>
          <w:id w:val="-1601096376"/>
          <w:placeholder>
            <w:docPart w:val="3F26AFDC711245C59403BB7B3E1881FD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825285">
            <w:rPr>
              <w:rStyle w:val="Textedelespacerserv"/>
            </w:rPr>
            <w:t>C</w:t>
          </w:r>
          <w:r w:rsidR="00003E19">
            <w:rPr>
              <w:rStyle w:val="Textedelespacerserv"/>
            </w:rPr>
            <w:t>hoisissez</w:t>
          </w:r>
        </w:sdtContent>
      </w:sdt>
    </w:p>
    <w:p w14:paraId="5D795605" w14:textId="57945575" w:rsidR="00C538E4" w:rsidRDefault="002F270D" w:rsidP="002A7583">
      <w:pPr>
        <w:spacing w:line="0" w:lineRule="atLeast"/>
        <w:jc w:val="both"/>
        <w:rPr>
          <w:sz w:val="26"/>
          <w:szCs w:val="26"/>
        </w:rPr>
      </w:pPr>
      <w:r w:rsidRPr="00825285">
        <w:rPr>
          <w:sz w:val="24"/>
          <w:szCs w:val="24"/>
        </w:rPr>
        <w:t xml:space="preserve">Langues proposées pour les ateliers </w:t>
      </w:r>
      <w:r w:rsidR="00006225" w:rsidRPr="00825285">
        <w:rPr>
          <w:sz w:val="24"/>
          <w:szCs w:val="24"/>
        </w:rPr>
        <w:t>par ordre de compétence</w:t>
      </w:r>
      <w:r w:rsidRPr="00825285">
        <w:rPr>
          <w:sz w:val="24"/>
          <w:szCs w:val="24"/>
        </w:rPr>
        <w:t xml:space="preserve"> :</w:t>
      </w:r>
      <w:r w:rsidR="00825285">
        <w:rPr>
          <w:sz w:val="24"/>
          <w:szCs w:val="24"/>
        </w:rPr>
        <w:t xml:space="preserve"> 01)</w:t>
      </w:r>
      <w:r w:rsidRPr="0082528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oix Langue 1"/>
          <w:tag w:val="LangueChoix1"/>
          <w:id w:val="1881975834"/>
          <w:placeholder>
            <w:docPart w:val="A7C84C6CFC624A4B8B736B711D39027B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>
          <w:rPr>
            <w:sz w:val="26"/>
            <w:szCs w:val="26"/>
          </w:rPr>
        </w:sdtEndPr>
        <w:sdtContent>
          <w:r w:rsidR="00003E19">
            <w:rPr>
              <w:rStyle w:val="Textedelespacerserv"/>
            </w:rPr>
            <w:t>Choisissez</w:t>
          </w:r>
        </w:sdtContent>
      </w:sdt>
      <w:r w:rsidR="00825285">
        <w:rPr>
          <w:sz w:val="24"/>
          <w:szCs w:val="24"/>
        </w:rPr>
        <w:t xml:space="preserve"> </w:t>
      </w:r>
      <w:r w:rsidR="00C43100">
        <w:rPr>
          <w:sz w:val="26"/>
          <w:szCs w:val="26"/>
        </w:rPr>
        <w:t> ;</w:t>
      </w:r>
      <w:r w:rsidR="00825285">
        <w:rPr>
          <w:sz w:val="26"/>
          <w:szCs w:val="26"/>
        </w:rPr>
        <w:t xml:space="preserve"> 02)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Langue 2"/>
          <w:tag w:val="LangueChoix2"/>
          <w:id w:val="1904953216"/>
          <w:placeholder>
            <w:docPart w:val="1975A177177A41A69D941705257300EA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  <w:r w:rsidR="00C43100">
        <w:rPr>
          <w:sz w:val="26"/>
          <w:szCs w:val="26"/>
        </w:rPr>
        <w:t>  ;</w:t>
      </w:r>
      <w:r w:rsidR="00825285">
        <w:rPr>
          <w:sz w:val="26"/>
          <w:szCs w:val="26"/>
        </w:rPr>
        <w:t xml:space="preserve"> 03)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Langue 3"/>
          <w:tag w:val="LangueChoix3"/>
          <w:id w:val="719171066"/>
          <w:placeholder>
            <w:docPart w:val="83FCCFB68301447590C8046F466BB768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</w:p>
    <w:p w14:paraId="0CB87237" w14:textId="77777777" w:rsidR="00442C76" w:rsidRDefault="00442C76" w:rsidP="3F762460">
      <w:pPr>
        <w:spacing w:line="0" w:lineRule="atLeast"/>
        <w:jc w:val="both"/>
        <w:rPr>
          <w:sz w:val="26"/>
          <w:szCs w:val="26"/>
        </w:rPr>
      </w:pPr>
    </w:p>
    <w:p w14:paraId="41F99577" w14:textId="105E4CE4" w:rsidR="002A7583" w:rsidRPr="00B36DE6" w:rsidRDefault="00B36DE6" w:rsidP="3F762460">
      <w:pPr>
        <w:spacing w:line="0" w:lineRule="atLeast"/>
        <w:jc w:val="both"/>
        <w:rPr>
          <w:sz w:val="26"/>
          <w:szCs w:val="26"/>
        </w:rPr>
      </w:pPr>
      <w:r w:rsidRPr="00B36DE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B2859C1" wp14:editId="36083361">
            <wp:simplePos x="0" y="0"/>
            <wp:positionH relativeFrom="column">
              <wp:posOffset>4824730</wp:posOffset>
            </wp:positionH>
            <wp:positionV relativeFrom="paragraph">
              <wp:posOffset>7976235</wp:posOffset>
            </wp:positionV>
            <wp:extent cx="6711950" cy="28130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83" w:rsidRPr="00B36DE6">
        <w:rPr>
          <w:sz w:val="26"/>
          <w:szCs w:val="26"/>
        </w:rPr>
        <w:t>DISPONIBILITES</w:t>
      </w:r>
      <w:r w:rsidR="371ABBE7" w:rsidRPr="00B36DE6">
        <w:rPr>
          <w:sz w:val="26"/>
          <w:szCs w:val="26"/>
        </w:rPr>
        <w:t xml:space="preserve"> &gt; </w:t>
      </w:r>
      <w:r w:rsidR="371ABBE7" w:rsidRPr="3F762460">
        <w:rPr>
          <w:i/>
          <w:iCs/>
          <w:sz w:val="26"/>
          <w:szCs w:val="26"/>
        </w:rPr>
        <w:t>Cochez les créneaux horaires où vous êtes disponible.</w:t>
      </w:r>
    </w:p>
    <w:p w14:paraId="1C7460C9" w14:textId="1F605639" w:rsidR="002A7583" w:rsidRPr="00B36DE6" w:rsidRDefault="002A7583" w:rsidP="3F762460">
      <w:pPr>
        <w:spacing w:line="0" w:lineRule="atLeast"/>
        <w:jc w:val="both"/>
        <w:rPr>
          <w:b/>
          <w:bCs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6"/>
        <w:gridCol w:w="1763"/>
        <w:gridCol w:w="1418"/>
        <w:gridCol w:w="1565"/>
        <w:gridCol w:w="1393"/>
        <w:gridCol w:w="1545"/>
      </w:tblGrid>
      <w:tr w:rsidR="007A44D5" w:rsidRPr="00B36DE6" w14:paraId="2AC6313B" w14:textId="77777777" w:rsidTr="00D52907"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8F3CE78" w14:textId="77777777" w:rsidR="002A7583" w:rsidRPr="00B36DE6" w:rsidRDefault="002A7583" w:rsidP="002A7583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8" w:space="0" w:color="auto"/>
              <w:bottom w:val="single" w:sz="4" w:space="0" w:color="auto"/>
            </w:tcBorders>
          </w:tcPr>
          <w:p w14:paraId="7C44B58B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LUNDI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72F5A189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MARDI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</w:tcPr>
          <w:p w14:paraId="5442F157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MERCREDI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4" w:space="0" w:color="auto"/>
            </w:tcBorders>
          </w:tcPr>
          <w:p w14:paraId="27317817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JEUDI</w:t>
            </w:r>
          </w:p>
        </w:tc>
        <w:tc>
          <w:tcPr>
            <w:tcW w:w="15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D8C9E5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VENDREDI</w:t>
            </w:r>
          </w:p>
        </w:tc>
      </w:tr>
      <w:tr w:rsidR="00C43100" w:rsidRPr="00B36DE6" w14:paraId="111605AE" w14:textId="77777777" w:rsidTr="00D52907">
        <w:tc>
          <w:tcPr>
            <w:tcW w:w="1366" w:type="dxa"/>
            <w:tcBorders>
              <w:left w:val="single" w:sz="8" w:space="0" w:color="auto"/>
            </w:tcBorders>
            <w:shd w:val="pct10" w:color="auto" w:fill="auto"/>
          </w:tcPr>
          <w:p w14:paraId="66CEE74A" w14:textId="72708062" w:rsidR="00C43100" w:rsidRPr="00E3375F" w:rsidRDefault="00C43100" w:rsidP="00C43100">
            <w:pPr>
              <w:rPr>
                <w:sz w:val="16"/>
                <w:szCs w:val="16"/>
              </w:rPr>
            </w:pPr>
            <w:r w:rsidRPr="00E3375F">
              <w:rPr>
                <w:i/>
                <w:iCs/>
                <w:sz w:val="16"/>
                <w:szCs w:val="16"/>
              </w:rPr>
              <w:t>Précisez Si CRL ≠</w:t>
            </w:r>
            <w:r w:rsidR="00E3375F" w:rsidRPr="00E3375F">
              <w:rPr>
                <w:i/>
                <w:iCs/>
                <w:sz w:val="16"/>
                <w:szCs w:val="16"/>
              </w:rPr>
              <w:t> :</w:t>
            </w:r>
          </w:p>
        </w:tc>
        <w:tc>
          <w:tcPr>
            <w:tcW w:w="1763" w:type="dxa"/>
            <w:shd w:val="pct10" w:color="auto" w:fill="auto"/>
          </w:tcPr>
          <w:p w14:paraId="2A8BFEA4" w14:textId="5DC0D8D2" w:rsidR="00C43100" w:rsidRDefault="00185B6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Lundi"/>
                <w:tag w:val="CampusDiffLu"/>
                <w:id w:val="1233812629"/>
                <w:placeholder>
                  <w:docPart w:val="9CFE7DE9A65A41E9868A8387580C8D0E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418" w:type="dxa"/>
            <w:shd w:val="pct10" w:color="auto" w:fill="auto"/>
          </w:tcPr>
          <w:p w14:paraId="57B49D9D" w14:textId="1EFCA3AD" w:rsidR="00C43100" w:rsidRDefault="00185B6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Mardi"/>
                <w:tag w:val="CampusDiffMa"/>
                <w:id w:val="-1602714271"/>
                <w:placeholder>
                  <w:docPart w:val="3F4800DA8CB548A38DCCFD05BA4E6117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565" w:type="dxa"/>
            <w:shd w:val="pct10" w:color="auto" w:fill="auto"/>
          </w:tcPr>
          <w:p w14:paraId="470F672D" w14:textId="7443E156" w:rsidR="00C43100" w:rsidRDefault="00185B6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Mercredi"/>
                <w:tag w:val="CampusDiffMe"/>
                <w:id w:val="-1563550590"/>
                <w:placeholder>
                  <w:docPart w:val="DE8D035558BB46D391F96156DC9E6217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393" w:type="dxa"/>
            <w:shd w:val="pct10" w:color="auto" w:fill="auto"/>
          </w:tcPr>
          <w:p w14:paraId="34F60CB4" w14:textId="0A4DEA48" w:rsidR="00C43100" w:rsidRDefault="00185B6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Jeudi"/>
                <w:tag w:val="CampusDiffJe"/>
                <w:id w:val="-925267552"/>
                <w:placeholder>
                  <w:docPart w:val="A5C6A40F325244129EB0EC230555A316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  <w:shd w:val="pct10" w:color="auto" w:fill="auto"/>
          </w:tcPr>
          <w:p w14:paraId="5E5229AF" w14:textId="6DC5D1A4" w:rsidR="00C43100" w:rsidRDefault="00185B6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Vendredi"/>
                <w:tag w:val="CampusDiffVe"/>
                <w:id w:val="1064292278"/>
                <w:placeholder>
                  <w:docPart w:val="C5B23CD958964D38B6128D68E9E9BDA6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</w:tr>
      <w:tr w:rsidR="003706A8" w:rsidRPr="00B36DE6" w14:paraId="57694CD2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6E22CB8C" w14:textId="441DCBF7" w:rsidR="003706A8" w:rsidRDefault="003706A8" w:rsidP="003706A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08h-09h</w:t>
            </w:r>
          </w:p>
        </w:tc>
        <w:tc>
          <w:tcPr>
            <w:tcW w:w="1763" w:type="dxa"/>
          </w:tcPr>
          <w:p w14:paraId="47E7BCC2" w14:textId="7C38FDC1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08h"/>
                <w:tag w:val="Lu08"/>
                <w:id w:val="-10825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04144E8" w14:textId="66BD13F9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08h"/>
                <w:tag w:val="Ma08"/>
                <w:id w:val="-20752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2FD3760" w14:textId="3CBE5CA6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08h"/>
                <w:tag w:val="Me08"/>
                <w:id w:val="-31841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47420F1A" w14:textId="7EEDAE1C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08h"/>
                <w:tag w:val="Je08"/>
                <w:id w:val="182646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4C4A3F40" w14:textId="498410DC" w:rsidR="003706A8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08h"/>
                <w:tag w:val="Ve08"/>
                <w:id w:val="8583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147F3E48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0AC794C9" w14:textId="5013F49A" w:rsidR="003706A8" w:rsidRPr="00B36DE6" w:rsidRDefault="003706A8" w:rsidP="003706A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09h-10h</w:t>
            </w:r>
          </w:p>
        </w:tc>
        <w:tc>
          <w:tcPr>
            <w:tcW w:w="1763" w:type="dxa"/>
          </w:tcPr>
          <w:p w14:paraId="25A38F87" w14:textId="578B7455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09h"/>
                <w:tag w:val="Lu09"/>
                <w:id w:val="-36142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EC603D7" w14:textId="1FF0487B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09h"/>
                <w:tag w:val="Ma09"/>
                <w:id w:val="-10294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D8E01C1" w14:textId="28A4F6DA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09h"/>
                <w:tag w:val="Me09"/>
                <w:id w:val="100046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BE6413A" w14:textId="398FEF49" w:rsidR="003706A8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09h"/>
                <w:tag w:val="Je09"/>
                <w:id w:val="-12206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B610811" w14:textId="17F8BBAB" w:rsidR="003706A8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09h"/>
                <w:tag w:val="Ve09"/>
                <w:id w:val="-10114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5B5D574D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6015F098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10h-11h</w:t>
            </w:r>
          </w:p>
        </w:tc>
        <w:tc>
          <w:tcPr>
            <w:tcW w:w="1763" w:type="dxa"/>
          </w:tcPr>
          <w:p w14:paraId="44BBEBF5" w14:textId="64EFFCC8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0h"/>
                <w:tag w:val="Lu10"/>
                <w:id w:val="-13567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857EFB1" w14:textId="58763C47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0h"/>
                <w:tag w:val="Ma10"/>
                <w:id w:val="2845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60934366" w14:textId="63CFBBAF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0h"/>
                <w:tag w:val="Me10"/>
                <w:id w:val="3274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C8D81B1" w14:textId="1049A61C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0h"/>
                <w:tag w:val="Je10"/>
                <w:id w:val="-11219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2BB50A6A" w14:textId="30317D3D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0h"/>
                <w:tag w:val="Ve10"/>
                <w:id w:val="-7294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0674E2F0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26EB1A2A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11h-12h</w:t>
            </w:r>
          </w:p>
        </w:tc>
        <w:tc>
          <w:tcPr>
            <w:tcW w:w="1763" w:type="dxa"/>
            <w:tcBorders>
              <w:right w:val="nil"/>
            </w:tcBorders>
          </w:tcPr>
          <w:p w14:paraId="24577408" w14:textId="0C555975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1h"/>
                <w:tag w:val="Lu11"/>
                <w:id w:val="708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A0B2847" w14:textId="2EF2B6C0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1h"/>
                <w:tag w:val="Ma11"/>
                <w:id w:val="-112184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9150FAD" w14:textId="2B9B1B5C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1h"/>
                <w:tag w:val="Me11"/>
                <w:id w:val="18782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8071832" w14:textId="486F2B65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1h"/>
                <w:tag w:val="Je11"/>
                <w:id w:val="-20778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338006B" w14:textId="3F618E54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1h"/>
                <w:tag w:val="Ve11"/>
                <w:id w:val="-11132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55ABF71B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D32D167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12h-13h</w:t>
            </w:r>
          </w:p>
        </w:tc>
        <w:tc>
          <w:tcPr>
            <w:tcW w:w="1763" w:type="dxa"/>
          </w:tcPr>
          <w:p w14:paraId="31982972" w14:textId="324D2455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2h"/>
                <w:tag w:val="Lu12"/>
                <w:id w:val="19981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57AC9C4" w14:textId="1025432E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2h"/>
                <w:tag w:val="Ma12"/>
                <w:id w:val="-157488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429B2564" w14:textId="0B7F27C0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2h"/>
                <w:tag w:val="Me12"/>
                <w:id w:val="96276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54F64837" w14:textId="076D3070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2h"/>
                <w:tag w:val="Je12"/>
                <w:id w:val="-13236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073D4C7C" w14:textId="745A06EB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2h"/>
                <w:tag w:val="Ve12"/>
                <w:id w:val="15102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5CBECB54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1339A47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13h-14h</w:t>
            </w:r>
          </w:p>
        </w:tc>
        <w:tc>
          <w:tcPr>
            <w:tcW w:w="1763" w:type="dxa"/>
          </w:tcPr>
          <w:p w14:paraId="73B27CF7" w14:textId="1A535AF4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3h"/>
                <w:tag w:val="Lu13"/>
                <w:id w:val="-16935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1711481" w14:textId="0C1F64CE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3h"/>
                <w:tag w:val="Ma13"/>
                <w:id w:val="-17125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A2C6D9C" w14:textId="5FAB6285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3h"/>
                <w:tag w:val="Me13"/>
                <w:id w:val="-2880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6575BDDB" w14:textId="518CF561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3h"/>
                <w:tag w:val="Je13"/>
                <w:id w:val="-17525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71015FA2" w14:textId="21620B00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3h"/>
                <w:tag w:val="Ve13"/>
                <w:id w:val="-17389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16FB8E40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1E8B2A90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14h-15h</w:t>
            </w:r>
          </w:p>
        </w:tc>
        <w:tc>
          <w:tcPr>
            <w:tcW w:w="1763" w:type="dxa"/>
          </w:tcPr>
          <w:p w14:paraId="5BEC9002" w14:textId="7E232BB9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4"/>
                <w:tag w:val="Lu14"/>
                <w:id w:val="4950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D5D7153" w14:textId="6A2B7691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4h"/>
                <w:tag w:val="Ma14"/>
                <w:id w:val="-2707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4D13367" w14:textId="661ED0CF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4h"/>
                <w:tag w:val="Me14"/>
                <w:id w:val="-1170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8ADBD61" w14:textId="0A40281B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4h"/>
                <w:tag w:val="Je14"/>
                <w:id w:val="-93560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0C46E63E" w14:textId="48F560EF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4h"/>
                <w:tag w:val="Ve14"/>
                <w:id w:val="32570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2F358D82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B8CE9CB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15h-16h</w:t>
            </w:r>
          </w:p>
        </w:tc>
        <w:tc>
          <w:tcPr>
            <w:tcW w:w="1763" w:type="dxa"/>
          </w:tcPr>
          <w:p w14:paraId="77F1E197" w14:textId="5AA2330C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5h"/>
                <w:tag w:val="Lu15"/>
                <w:id w:val="12517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5685DB0" w14:textId="71F27B62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5h"/>
                <w:tag w:val="Ma15"/>
                <w:id w:val="-199185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FDED7EA" w14:textId="2D87A9BA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5h"/>
                <w:tag w:val="Me15"/>
                <w:id w:val="-21303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30E27F1" w14:textId="2954C99C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5h"/>
                <w:tag w:val="Je15"/>
                <w:id w:val="2275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511F0CA9" w14:textId="0AA47977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5h"/>
                <w:tag w:val="Ve15"/>
                <w:id w:val="-15069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37544D68" w14:textId="77777777" w:rsidTr="0016444B">
        <w:tc>
          <w:tcPr>
            <w:tcW w:w="1366" w:type="dxa"/>
            <w:tcBorders>
              <w:left w:val="single" w:sz="8" w:space="0" w:color="auto"/>
            </w:tcBorders>
            <w:vAlign w:val="bottom"/>
          </w:tcPr>
          <w:p w14:paraId="3482841A" w14:textId="77777777" w:rsidR="003706A8" w:rsidRPr="00B36DE6" w:rsidRDefault="003706A8" w:rsidP="003706A8">
            <w:pPr>
              <w:spacing w:line="0" w:lineRule="atLeast"/>
              <w:rPr>
                <w:b/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16h-17h</w:t>
            </w:r>
          </w:p>
        </w:tc>
        <w:tc>
          <w:tcPr>
            <w:tcW w:w="1763" w:type="dxa"/>
          </w:tcPr>
          <w:p w14:paraId="0E12A50D" w14:textId="323875ED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6h"/>
                <w:tag w:val="Lu16"/>
                <w:id w:val="8404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C52A1C3" w14:textId="399A92F4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6h"/>
                <w:tag w:val="Ma16"/>
                <w:id w:val="-16141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9149EF8" w14:textId="28D4AD99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6h"/>
                <w:tag w:val="Me16"/>
                <w:id w:val="-13742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77233D92" w14:textId="73C00265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6h"/>
                <w:tag w:val="Je16"/>
                <w:id w:val="-18496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1DFE140F" w14:textId="2BE31475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6h"/>
                <w:tag w:val="Ve16"/>
                <w:id w:val="-16038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30F3C08A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382A4CF9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17h-18h</w:t>
            </w:r>
          </w:p>
        </w:tc>
        <w:tc>
          <w:tcPr>
            <w:tcW w:w="1763" w:type="dxa"/>
          </w:tcPr>
          <w:p w14:paraId="49D7BD28" w14:textId="1FD6762D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7h"/>
                <w:tag w:val="Lu17"/>
                <w:id w:val="20236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480730E" w14:textId="6A081C7A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7h"/>
                <w:tag w:val="Ma17"/>
                <w:id w:val="-21447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7ECAE3E2" w14:textId="410474FF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7h"/>
                <w:tag w:val="Me17"/>
                <w:id w:val="-476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4895426C" w14:textId="696261DB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7h"/>
                <w:tag w:val="Je17"/>
                <w:id w:val="12917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212203AD" w14:textId="4E3C2DDC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7h"/>
                <w:tag w:val="Ve17"/>
                <w:id w:val="10781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1888E9C2" w14:textId="77777777" w:rsidTr="0016444B">
        <w:tc>
          <w:tcPr>
            <w:tcW w:w="1366" w:type="dxa"/>
            <w:tcBorders>
              <w:left w:val="single" w:sz="8" w:space="0" w:color="auto"/>
            </w:tcBorders>
            <w:vAlign w:val="bottom"/>
          </w:tcPr>
          <w:p w14:paraId="122E4CEC" w14:textId="77777777" w:rsidR="003706A8" w:rsidRPr="00B36DE6" w:rsidRDefault="003706A8" w:rsidP="003706A8">
            <w:pPr>
              <w:spacing w:line="0" w:lineRule="atLeast"/>
              <w:rPr>
                <w:b/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18h-19h</w:t>
            </w:r>
          </w:p>
        </w:tc>
        <w:tc>
          <w:tcPr>
            <w:tcW w:w="1763" w:type="dxa"/>
          </w:tcPr>
          <w:p w14:paraId="1549A499" w14:textId="2FBEFBB7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8h"/>
                <w:tag w:val="Lu18"/>
                <w:id w:val="-54051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53C3129" w14:textId="4CC6EB0A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8h"/>
                <w:tag w:val="Ma18"/>
                <w:id w:val="8072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3136D8D9" w14:textId="729C4DD0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8h"/>
                <w:tag w:val="Me18"/>
                <w:id w:val="-9552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029C657" w14:textId="1D23EA7B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8h"/>
                <w:tag w:val="Je18"/>
                <w:id w:val="3557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bottom w:val="single" w:sz="4" w:space="0" w:color="auto"/>
              <w:right w:val="single" w:sz="8" w:space="0" w:color="auto"/>
            </w:tcBorders>
          </w:tcPr>
          <w:p w14:paraId="7DAAB259" w14:textId="6EBE5310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8h"/>
                <w:tag w:val="Ve18"/>
                <w:id w:val="9563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3706A8" w:rsidRPr="00B36DE6" w14:paraId="324EE72D" w14:textId="77777777" w:rsidTr="0016444B">
        <w:tc>
          <w:tcPr>
            <w:tcW w:w="1366" w:type="dxa"/>
            <w:tcBorders>
              <w:left w:val="single" w:sz="8" w:space="0" w:color="auto"/>
              <w:bottom w:val="single" w:sz="8" w:space="0" w:color="auto"/>
            </w:tcBorders>
          </w:tcPr>
          <w:p w14:paraId="577C80D5" w14:textId="77777777" w:rsidR="003706A8" w:rsidRPr="00B36DE6" w:rsidRDefault="003706A8" w:rsidP="003706A8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19h-20h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14:paraId="5E673E8C" w14:textId="1D936CC0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9h"/>
                <w:tag w:val="Lu19"/>
                <w:id w:val="178877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39D77287" w14:textId="6AE18FC3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9h"/>
                <w:tag w:val="Ma19"/>
                <w:id w:val="-3331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  <w:tcBorders>
              <w:bottom w:val="single" w:sz="8" w:space="0" w:color="auto"/>
            </w:tcBorders>
          </w:tcPr>
          <w:p w14:paraId="19516D94" w14:textId="5D76D2EA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9h"/>
                <w:tag w:val="Me19"/>
                <w:id w:val="13539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3E573A5" w14:textId="2ECA189C" w:rsidR="003706A8" w:rsidRPr="00B36DE6" w:rsidRDefault="003706A8" w:rsidP="003706A8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9h"/>
                <w:tag w:val="Je19"/>
                <w:id w:val="9168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</w:tcPr>
          <w:p w14:paraId="74927993" w14:textId="69217166" w:rsidR="003706A8" w:rsidRPr="00B36DE6" w:rsidRDefault="003706A8" w:rsidP="003706A8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9h"/>
                <w:tag w:val="Ve19"/>
                <w:id w:val="-4016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18077D0C" w14:textId="28655F7D" w:rsidR="00B36DE6" w:rsidRPr="00B36DE6" w:rsidRDefault="00B36DE6" w:rsidP="00B36DE6">
      <w:pPr>
        <w:spacing w:line="0" w:lineRule="atLeast"/>
        <w:rPr>
          <w:sz w:val="26"/>
          <w:szCs w:val="26"/>
        </w:rPr>
      </w:pPr>
      <w:r w:rsidRPr="3F762460">
        <w:rPr>
          <w:sz w:val="26"/>
          <w:szCs w:val="26"/>
        </w:rPr>
        <w:t xml:space="preserve">Informations complémentaires, le cas échéant : </w:t>
      </w:r>
      <w:sdt>
        <w:sdtPr>
          <w:rPr>
            <w:sz w:val="26"/>
            <w:szCs w:val="26"/>
          </w:rPr>
          <w:alias w:val="Complément"/>
          <w:tag w:val="InfosComplément"/>
          <w:id w:val="-1322110105"/>
          <w:placeholder>
            <w:docPart w:val="DefaultPlaceholder_-1854013440"/>
          </w:placeholder>
          <w:text w:multiLine="1"/>
        </w:sdtPr>
        <w:sdtEndPr/>
        <w:sdtContent>
          <w:r w:rsidRPr="3F762460">
            <w:rPr>
              <w:sz w:val="26"/>
              <w:szCs w:val="26"/>
            </w:rPr>
            <w:t>……………………………………………………………………………………………………………………………………………………………………………………………</w:t>
          </w:r>
          <w:r w:rsidR="007E0844">
            <w:rPr>
              <w:sz w:val="26"/>
              <w:szCs w:val="26"/>
            </w:rPr>
            <w:t>……………</w:t>
          </w:r>
          <w:proofErr w:type="gramStart"/>
          <w:r w:rsidR="007E0844">
            <w:rPr>
              <w:sz w:val="26"/>
              <w:szCs w:val="26"/>
            </w:rPr>
            <w:t>…….</w:t>
          </w:r>
          <w:proofErr w:type="gramEnd"/>
          <w:r w:rsidRPr="3F762460">
            <w:rPr>
              <w:sz w:val="26"/>
              <w:szCs w:val="26"/>
            </w:rPr>
            <w:t>…………………………………………………………</w:t>
          </w:r>
        </w:sdtContent>
      </w:sdt>
    </w:p>
    <w:p w14:paraId="7254E4B6" w14:textId="279C7F06" w:rsidR="00B36DE6" w:rsidRPr="003706A8" w:rsidRDefault="00B36DE6" w:rsidP="00B36DE6">
      <w:pPr>
        <w:spacing w:line="0" w:lineRule="atLeast"/>
        <w:jc w:val="both"/>
        <w:rPr>
          <w:sz w:val="24"/>
          <w:szCs w:val="24"/>
        </w:rPr>
      </w:pPr>
      <w:r w:rsidRPr="003706A8">
        <w:rPr>
          <w:b/>
          <w:sz w:val="24"/>
          <w:szCs w:val="24"/>
        </w:rPr>
        <w:t xml:space="preserve">(*) </w:t>
      </w:r>
      <w:r w:rsidRPr="003706A8">
        <w:rPr>
          <w:sz w:val="24"/>
          <w:szCs w:val="24"/>
        </w:rPr>
        <w:t xml:space="preserve">NB : tout au long de l’année vous pourrez nous informer en cas de </w:t>
      </w:r>
      <w:r w:rsidR="0048749D" w:rsidRPr="003706A8">
        <w:rPr>
          <w:sz w:val="24"/>
          <w:szCs w:val="24"/>
        </w:rPr>
        <w:t>changement :</w:t>
      </w:r>
      <w:r w:rsidRPr="003706A8">
        <w:rPr>
          <w:sz w:val="24"/>
          <w:szCs w:val="24"/>
        </w:rPr>
        <w:t xml:space="preserve"> </w:t>
      </w:r>
    </w:p>
    <w:p w14:paraId="3DD71287" w14:textId="77777777" w:rsidR="00B36DE6" w:rsidRPr="003706A8" w:rsidRDefault="00B36DE6" w:rsidP="00B36DE6">
      <w:pPr>
        <w:spacing w:line="0" w:lineRule="atLeast"/>
        <w:jc w:val="both"/>
        <w:rPr>
          <w:sz w:val="24"/>
          <w:szCs w:val="24"/>
        </w:rPr>
      </w:pPr>
      <w:r w:rsidRPr="003706A8">
        <w:rPr>
          <w:sz w:val="24"/>
          <w:szCs w:val="24"/>
        </w:rPr>
        <w:t xml:space="preserve">- absence justifiée pour maladie </w:t>
      </w:r>
      <w:r w:rsidRPr="003706A8">
        <w:rPr>
          <w:b/>
          <w:sz w:val="24"/>
          <w:szCs w:val="24"/>
        </w:rPr>
        <w:t>avec certificat médical à adresser obligatoirement</w:t>
      </w:r>
      <w:r w:rsidRPr="003706A8">
        <w:rPr>
          <w:sz w:val="24"/>
          <w:szCs w:val="24"/>
        </w:rPr>
        <w:t>,</w:t>
      </w:r>
    </w:p>
    <w:p w14:paraId="7EEE9AFB" w14:textId="378DB82C" w:rsidR="00B36DE6" w:rsidRPr="003706A8" w:rsidRDefault="00B36DE6" w:rsidP="00B36DE6">
      <w:pPr>
        <w:spacing w:line="0" w:lineRule="atLeast"/>
        <w:jc w:val="both"/>
        <w:rPr>
          <w:sz w:val="24"/>
          <w:szCs w:val="24"/>
        </w:rPr>
      </w:pPr>
      <w:r w:rsidRPr="003706A8">
        <w:rPr>
          <w:sz w:val="24"/>
          <w:szCs w:val="24"/>
        </w:rPr>
        <w:t xml:space="preserve">- changement d’EDT lié à modification de vos cours ou période d’examen avec </w:t>
      </w:r>
      <w:r w:rsidR="00103553" w:rsidRPr="003706A8">
        <w:rPr>
          <w:sz w:val="24"/>
          <w:szCs w:val="24"/>
        </w:rPr>
        <w:t>c</w:t>
      </w:r>
      <w:r w:rsidRPr="003706A8">
        <w:rPr>
          <w:sz w:val="24"/>
          <w:szCs w:val="24"/>
        </w:rPr>
        <w:t>apture de l’EDT sur l’ENT à adresser obligatoirement</w:t>
      </w:r>
      <w:r w:rsidR="00B4104F" w:rsidRPr="003706A8">
        <w:rPr>
          <w:sz w:val="24"/>
          <w:szCs w:val="24"/>
        </w:rPr>
        <w:t>,</w:t>
      </w:r>
    </w:p>
    <w:p w14:paraId="22BC9C80" w14:textId="6450038C" w:rsidR="00B36DE6" w:rsidRPr="003706A8" w:rsidRDefault="00B36DE6" w:rsidP="00B36DE6">
      <w:pPr>
        <w:spacing w:line="0" w:lineRule="atLeast"/>
        <w:jc w:val="both"/>
        <w:rPr>
          <w:sz w:val="24"/>
          <w:szCs w:val="24"/>
        </w:rPr>
      </w:pPr>
      <w:r w:rsidRPr="003706A8">
        <w:rPr>
          <w:sz w:val="24"/>
          <w:szCs w:val="24"/>
        </w:rPr>
        <w:t xml:space="preserve">- </w:t>
      </w:r>
      <w:r w:rsidR="00103553" w:rsidRPr="003706A8">
        <w:rPr>
          <w:sz w:val="24"/>
          <w:szCs w:val="24"/>
        </w:rPr>
        <w:t>d</w:t>
      </w:r>
      <w:r w:rsidRPr="003706A8">
        <w:rPr>
          <w:sz w:val="24"/>
          <w:szCs w:val="24"/>
        </w:rPr>
        <w:t>emande de congés à hauteur de 10% des heures déjà travaillées</w:t>
      </w:r>
      <w:r w:rsidR="00103553" w:rsidRPr="003706A8">
        <w:rPr>
          <w:sz w:val="24"/>
          <w:szCs w:val="24"/>
        </w:rPr>
        <w:t>,</w:t>
      </w:r>
    </w:p>
    <w:p w14:paraId="443207CD" w14:textId="3C9D7341" w:rsidR="00D267C6" w:rsidRPr="003706A8" w:rsidRDefault="00B36DE6" w:rsidP="00D267C6">
      <w:pPr>
        <w:spacing w:line="0" w:lineRule="atLeast"/>
        <w:jc w:val="both"/>
        <w:rPr>
          <w:sz w:val="24"/>
          <w:szCs w:val="24"/>
        </w:rPr>
      </w:pPr>
      <w:r w:rsidRPr="003706A8">
        <w:rPr>
          <w:sz w:val="24"/>
          <w:szCs w:val="24"/>
        </w:rPr>
        <w:t xml:space="preserve">- </w:t>
      </w:r>
      <w:r w:rsidR="00103553" w:rsidRPr="003706A8">
        <w:rPr>
          <w:sz w:val="24"/>
          <w:szCs w:val="24"/>
        </w:rPr>
        <w:t>r</w:t>
      </w:r>
      <w:r w:rsidRPr="003706A8">
        <w:rPr>
          <w:sz w:val="24"/>
          <w:szCs w:val="24"/>
        </w:rPr>
        <w:t xml:space="preserve">éponse aux </w:t>
      </w:r>
      <w:r w:rsidR="00FB4D32" w:rsidRPr="003706A8">
        <w:rPr>
          <w:sz w:val="24"/>
          <w:szCs w:val="24"/>
        </w:rPr>
        <w:t>changements</w:t>
      </w:r>
      <w:r w:rsidRPr="003706A8">
        <w:rPr>
          <w:sz w:val="24"/>
          <w:szCs w:val="24"/>
        </w:rPr>
        <w:t xml:space="preserve"> lancés en cas d’absence de l’un</w:t>
      </w:r>
      <w:r w:rsidR="009065C4" w:rsidRPr="003706A8">
        <w:rPr>
          <w:sz w:val="24"/>
          <w:szCs w:val="24"/>
        </w:rPr>
        <w:t xml:space="preserve"> ou l’une</w:t>
      </w:r>
      <w:r w:rsidRPr="003706A8">
        <w:rPr>
          <w:sz w:val="24"/>
          <w:szCs w:val="24"/>
        </w:rPr>
        <w:t xml:space="preserve"> de vos collègues</w:t>
      </w:r>
      <w:r w:rsidR="00103553" w:rsidRPr="003706A8">
        <w:rPr>
          <w:sz w:val="24"/>
          <w:szCs w:val="24"/>
        </w:rPr>
        <w:t>.</w:t>
      </w:r>
    </w:p>
    <w:sectPr w:rsidR="00D267C6" w:rsidRPr="003706A8" w:rsidSect="001A30C3">
      <w:headerReference w:type="default" r:id="rId8"/>
      <w:pgSz w:w="11906" w:h="16838"/>
      <w:pgMar w:top="851" w:right="1418" w:bottom="510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1770" w14:textId="77777777" w:rsidR="00185B63" w:rsidRDefault="00185B63" w:rsidP="001A30C3">
      <w:r>
        <w:separator/>
      </w:r>
    </w:p>
  </w:endnote>
  <w:endnote w:type="continuationSeparator" w:id="0">
    <w:p w14:paraId="38E27C62" w14:textId="77777777" w:rsidR="00185B63" w:rsidRDefault="00185B63" w:rsidP="001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CDC1" w14:textId="77777777" w:rsidR="00185B63" w:rsidRDefault="00185B63" w:rsidP="001A30C3">
      <w:r>
        <w:separator/>
      </w:r>
    </w:p>
  </w:footnote>
  <w:footnote w:type="continuationSeparator" w:id="0">
    <w:p w14:paraId="7D07BA9E" w14:textId="77777777" w:rsidR="00185B63" w:rsidRDefault="00185B63" w:rsidP="001A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B658" w14:textId="5A1F4145" w:rsidR="001A30C3" w:rsidRDefault="001A30C3">
    <w:pPr>
      <w:pStyle w:val="En-tte"/>
    </w:pPr>
    <w:r>
      <w:rPr>
        <w:b/>
        <w:bCs/>
        <w:noProof/>
        <w:sz w:val="26"/>
        <w:szCs w:val="26"/>
        <w:u w:val="single"/>
      </w:rPr>
      <w:drawing>
        <wp:anchor distT="0" distB="0" distL="114300" distR="114300" simplePos="0" relativeHeight="251659264" behindDoc="1" locked="0" layoutInCell="1" allowOverlap="1" wp14:anchorId="7C17D82B" wp14:editId="27D65713">
          <wp:simplePos x="0" y="0"/>
          <wp:positionH relativeFrom="column">
            <wp:posOffset>-815532</wp:posOffset>
          </wp:positionH>
          <wp:positionV relativeFrom="paragraph">
            <wp:posOffset>-245184</wp:posOffset>
          </wp:positionV>
          <wp:extent cx="1934922" cy="461010"/>
          <wp:effectExtent l="0" t="0" r="8255" b="0"/>
          <wp:wrapNone/>
          <wp:docPr id="519184918" name="Image 1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5718" name="Image 1" descr="Une image contenant texte, capture d’écran, Police, lign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922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xt85EEoeZWGQdIJVltaSxQsI3O8+hGJ/KVggqqvccCR3T6V+VjHSxNQ8EQh4JabnOWy9OlTC5KyYryMLq6UY7Q==" w:salt="pME7QrPFgECMDrDJVOvlyg==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4E"/>
    <w:rsid w:val="00003E19"/>
    <w:rsid w:val="00006225"/>
    <w:rsid w:val="00007C76"/>
    <w:rsid w:val="00020986"/>
    <w:rsid w:val="00027B78"/>
    <w:rsid w:val="000A1B3D"/>
    <w:rsid w:val="000E72ED"/>
    <w:rsid w:val="000F2FE9"/>
    <w:rsid w:val="00103553"/>
    <w:rsid w:val="00117906"/>
    <w:rsid w:val="00132E4C"/>
    <w:rsid w:val="0016444B"/>
    <w:rsid w:val="00185B63"/>
    <w:rsid w:val="001A30C3"/>
    <w:rsid w:val="001A5848"/>
    <w:rsid w:val="001B36F8"/>
    <w:rsid w:val="001E614A"/>
    <w:rsid w:val="00252AC9"/>
    <w:rsid w:val="002876F3"/>
    <w:rsid w:val="002A7583"/>
    <w:rsid w:val="002F270D"/>
    <w:rsid w:val="003555C3"/>
    <w:rsid w:val="003706A8"/>
    <w:rsid w:val="003A6D28"/>
    <w:rsid w:val="003C614A"/>
    <w:rsid w:val="003D5CFC"/>
    <w:rsid w:val="00442C76"/>
    <w:rsid w:val="0044623F"/>
    <w:rsid w:val="00460A0E"/>
    <w:rsid w:val="00475A4F"/>
    <w:rsid w:val="0048749D"/>
    <w:rsid w:val="004C0239"/>
    <w:rsid w:val="00590196"/>
    <w:rsid w:val="005B342D"/>
    <w:rsid w:val="00606560"/>
    <w:rsid w:val="0061520E"/>
    <w:rsid w:val="006304B1"/>
    <w:rsid w:val="00650A7B"/>
    <w:rsid w:val="00660130"/>
    <w:rsid w:val="00662D20"/>
    <w:rsid w:val="006A7044"/>
    <w:rsid w:val="006E64A9"/>
    <w:rsid w:val="00772B03"/>
    <w:rsid w:val="007A44D5"/>
    <w:rsid w:val="007C3236"/>
    <w:rsid w:val="007D4766"/>
    <w:rsid w:val="007E0844"/>
    <w:rsid w:val="007E31A9"/>
    <w:rsid w:val="007E7936"/>
    <w:rsid w:val="00807884"/>
    <w:rsid w:val="00821A70"/>
    <w:rsid w:val="00825285"/>
    <w:rsid w:val="008268B8"/>
    <w:rsid w:val="00850B43"/>
    <w:rsid w:val="00865725"/>
    <w:rsid w:val="00866290"/>
    <w:rsid w:val="008726BF"/>
    <w:rsid w:val="008863C1"/>
    <w:rsid w:val="008B33E2"/>
    <w:rsid w:val="008B69CE"/>
    <w:rsid w:val="008E0C4E"/>
    <w:rsid w:val="00904843"/>
    <w:rsid w:val="009065C4"/>
    <w:rsid w:val="00922589"/>
    <w:rsid w:val="00937948"/>
    <w:rsid w:val="00971CA4"/>
    <w:rsid w:val="00972123"/>
    <w:rsid w:val="009C6746"/>
    <w:rsid w:val="009D7FB0"/>
    <w:rsid w:val="00A41D51"/>
    <w:rsid w:val="00A54936"/>
    <w:rsid w:val="00A74C31"/>
    <w:rsid w:val="00B026D7"/>
    <w:rsid w:val="00B049F4"/>
    <w:rsid w:val="00B34E05"/>
    <w:rsid w:val="00B36DE6"/>
    <w:rsid w:val="00B4104F"/>
    <w:rsid w:val="00B530D5"/>
    <w:rsid w:val="00B63A4F"/>
    <w:rsid w:val="00B656F4"/>
    <w:rsid w:val="00BB74D0"/>
    <w:rsid w:val="00BC1202"/>
    <w:rsid w:val="00BE51E4"/>
    <w:rsid w:val="00C43100"/>
    <w:rsid w:val="00C538E4"/>
    <w:rsid w:val="00C56F65"/>
    <w:rsid w:val="00C77AAC"/>
    <w:rsid w:val="00CB44E8"/>
    <w:rsid w:val="00CC2970"/>
    <w:rsid w:val="00CC68FE"/>
    <w:rsid w:val="00D267C6"/>
    <w:rsid w:val="00D33328"/>
    <w:rsid w:val="00D52907"/>
    <w:rsid w:val="00DC0F03"/>
    <w:rsid w:val="00DD014D"/>
    <w:rsid w:val="00DF49AB"/>
    <w:rsid w:val="00E154E3"/>
    <w:rsid w:val="00E16977"/>
    <w:rsid w:val="00E30DD7"/>
    <w:rsid w:val="00E3375F"/>
    <w:rsid w:val="00E4200E"/>
    <w:rsid w:val="00E43544"/>
    <w:rsid w:val="00EA67DB"/>
    <w:rsid w:val="00EB0F8A"/>
    <w:rsid w:val="00EB5FBC"/>
    <w:rsid w:val="00EC7B5B"/>
    <w:rsid w:val="00EE766F"/>
    <w:rsid w:val="00F242A5"/>
    <w:rsid w:val="00F81457"/>
    <w:rsid w:val="00FB4D32"/>
    <w:rsid w:val="00FD66DC"/>
    <w:rsid w:val="09301F7E"/>
    <w:rsid w:val="14DB8B8E"/>
    <w:rsid w:val="1525A033"/>
    <w:rsid w:val="19C0D9E4"/>
    <w:rsid w:val="19CBEBF7"/>
    <w:rsid w:val="19DEC622"/>
    <w:rsid w:val="1B3C8B23"/>
    <w:rsid w:val="1E2DCDFD"/>
    <w:rsid w:val="22F5F21F"/>
    <w:rsid w:val="274CB2C8"/>
    <w:rsid w:val="2BB66E1D"/>
    <w:rsid w:val="371ABBE7"/>
    <w:rsid w:val="39D32A1B"/>
    <w:rsid w:val="3B35D4C7"/>
    <w:rsid w:val="3F584171"/>
    <w:rsid w:val="3F762460"/>
    <w:rsid w:val="403F4749"/>
    <w:rsid w:val="46D0A050"/>
    <w:rsid w:val="4AA6E5AD"/>
    <w:rsid w:val="5A08C190"/>
    <w:rsid w:val="5DA825FE"/>
    <w:rsid w:val="5FDE314E"/>
    <w:rsid w:val="6A9EBD87"/>
    <w:rsid w:val="6D1D21BE"/>
    <w:rsid w:val="750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9E11"/>
  <w15:chartTrackingRefBased/>
  <w15:docId w15:val="{1F08430F-7945-4BFA-8C04-181827AC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8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A7583"/>
    <w:pPr>
      <w:spacing w:after="200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68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8B8"/>
    <w:rPr>
      <w:rFonts w:ascii="Segoe UI" w:eastAsia="Calibri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07C76"/>
    <w:rPr>
      <w:color w:val="808080"/>
    </w:rPr>
  </w:style>
  <w:style w:type="paragraph" w:styleId="Rvision">
    <w:name w:val="Revision"/>
    <w:hidden/>
    <w:uiPriority w:val="99"/>
    <w:semiHidden/>
    <w:rsid w:val="00FD66D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A30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30C3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A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0C3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C31FAB53B47468EBC1F603A934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65D8C-B07F-44DC-86BA-5C257CF8AC04}"/>
      </w:docPartPr>
      <w:docPartBody>
        <w:p w:rsidR="00D408CA" w:rsidRDefault="004C20F8" w:rsidP="004C20F8">
          <w:pPr>
            <w:pStyle w:val="94EC31FAB53B47468EBC1F603A93469C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A7C84C6CFC624A4B8B736B711D390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18B87-4713-4D55-AFC9-8A5CC42A8AD7}"/>
      </w:docPartPr>
      <w:docPartBody>
        <w:p w:rsidR="00D408CA" w:rsidRDefault="004C20F8" w:rsidP="004C20F8">
          <w:pPr>
            <w:pStyle w:val="A7C84C6CFC624A4B8B736B711D39027B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83FCCFB68301447590C8046F466BB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DA657-63C8-41D3-B09C-B098B3E5ADD9}"/>
      </w:docPartPr>
      <w:docPartBody>
        <w:p w:rsidR="00D408CA" w:rsidRDefault="004C20F8" w:rsidP="004C20F8">
          <w:pPr>
            <w:pStyle w:val="83FCCFB68301447590C8046F466BB768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1975A177177A41A69D94170525730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9F812-588A-40C9-941E-4A83F1BAE912}"/>
      </w:docPartPr>
      <w:docPartBody>
        <w:p w:rsidR="00D408CA" w:rsidRDefault="004C20F8" w:rsidP="004C20F8">
          <w:pPr>
            <w:pStyle w:val="1975A177177A41A69D941705257300EA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89B65-8082-4A95-87A3-02B06351E1BD}"/>
      </w:docPartPr>
      <w:docPartBody>
        <w:p w:rsidR="00D408CA" w:rsidRDefault="00451488">
          <w:r w:rsidRPr="001223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18DE757AA943EB89A0B22DD5160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B3BA-7002-4D4E-A6D7-7ED734125DA6}"/>
      </w:docPartPr>
      <w:docPartBody>
        <w:p w:rsidR="00D408CA" w:rsidRDefault="00451488" w:rsidP="00451488">
          <w:pPr>
            <w:pStyle w:val="8818DE757AA943EB89A0B22DD51601AF22"/>
          </w:pPr>
          <w:r>
            <w:rPr>
              <w:rStyle w:val="Textedelespacerserv"/>
            </w:rPr>
            <w:t>Entrez votre numéro étudiant</w:t>
          </w:r>
        </w:p>
      </w:docPartBody>
    </w:docPart>
    <w:docPart>
      <w:docPartPr>
        <w:name w:val="BE517058A8074027B502C6A3E531A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84DD0-3961-44F4-93E0-0F910E075162}"/>
      </w:docPartPr>
      <w:docPartBody>
        <w:p w:rsidR="00D408CA" w:rsidRDefault="004C20F8" w:rsidP="004C20F8">
          <w:pPr>
            <w:pStyle w:val="BE517058A8074027B502C6A3E531A1A02"/>
          </w:pPr>
          <w:r w:rsidRPr="001A607E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votre année d’études</w:t>
          </w:r>
        </w:p>
      </w:docPartBody>
    </w:docPart>
    <w:docPart>
      <w:docPartPr>
        <w:name w:val="0E23A43CF05D49AE926FEB0F0ECFF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348DD-7BA2-4C2F-A856-80695FDD4336}"/>
      </w:docPartPr>
      <w:docPartBody>
        <w:p w:rsidR="00D408CA" w:rsidRDefault="004C20F8" w:rsidP="004C20F8">
          <w:pPr>
            <w:pStyle w:val="0E23A43CF05D49AE926FEB0F0ECFF6DB2"/>
          </w:pPr>
          <w:r>
            <w:rPr>
              <w:rStyle w:val="Textedelespacerserv"/>
            </w:rPr>
            <w:t>Entrez votre adresse complète</w:t>
          </w:r>
        </w:p>
      </w:docPartBody>
    </w:docPart>
    <w:docPart>
      <w:docPartPr>
        <w:name w:val="A0EE63E48A5E4BDEB888DB1328DE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FB6F2-01D4-45A3-99AB-4B0430984F88}"/>
      </w:docPartPr>
      <w:docPartBody>
        <w:p w:rsidR="00D408CA" w:rsidRDefault="004C20F8" w:rsidP="004C20F8">
          <w:pPr>
            <w:pStyle w:val="A0EE63E48A5E4BDEB888DB1328DE3D912"/>
          </w:pPr>
          <w:r>
            <w:rPr>
              <w:rStyle w:val="Textedelespacerserv"/>
            </w:rPr>
            <w:t>Entrez votre numéro de téléphone sans point ni espace</w:t>
          </w:r>
        </w:p>
      </w:docPartBody>
    </w:docPart>
    <w:docPart>
      <w:docPartPr>
        <w:name w:val="D72810DE306F4875B3254AC5BF817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4A585-9824-40B1-B75E-D54E6D2BF29D}"/>
      </w:docPartPr>
      <w:docPartBody>
        <w:p w:rsidR="00D408CA" w:rsidRDefault="004C20F8" w:rsidP="004C20F8">
          <w:pPr>
            <w:pStyle w:val="D72810DE306F4875B3254AC5BF81778E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F26AFDC711245C59403BB7B3E18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41351-217B-4228-858B-4AB892FD9180}"/>
      </w:docPartPr>
      <w:docPartBody>
        <w:p w:rsidR="00D408CA" w:rsidRDefault="004C20F8" w:rsidP="004C20F8">
          <w:pPr>
            <w:pStyle w:val="3F26AFDC711245C59403BB7B3E1881FD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41E34BA0C6846C6A2FA2BADAC96D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36862-62AE-43B9-9076-B45A3151C58C}"/>
      </w:docPartPr>
      <w:docPartBody>
        <w:p w:rsidR="00D408CA" w:rsidRDefault="004C20F8" w:rsidP="004C20F8">
          <w:pPr>
            <w:pStyle w:val="D41E34BA0C6846C6A2FA2BADAC96DC702"/>
          </w:pPr>
          <w:r>
            <w:rPr>
              <w:rStyle w:val="Textedelespacerserv"/>
            </w:rPr>
            <w:t xml:space="preserve">Entrez </w:t>
          </w:r>
          <w:r w:rsidRPr="00103553">
            <w:rPr>
              <w:rStyle w:val="Textedelespacerserv"/>
              <w:b/>
              <w:bCs/>
            </w:rPr>
            <w:t>le nombre</w:t>
          </w:r>
        </w:p>
      </w:docPartBody>
    </w:docPart>
    <w:docPart>
      <w:docPartPr>
        <w:name w:val="8AF8932E79DC4CE682B871159290C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D3012-4DF6-469F-8227-A9DEFCF2C9DF}"/>
      </w:docPartPr>
      <w:docPartBody>
        <w:p w:rsidR="00D408CA" w:rsidRDefault="004C20F8" w:rsidP="004C20F8">
          <w:pPr>
            <w:pStyle w:val="8AF8932E79DC4CE682B871159290C2352"/>
          </w:pPr>
          <w:r>
            <w:rPr>
              <w:rStyle w:val="Textedelespacerserv"/>
            </w:rPr>
            <w:t>Entrez votre Prénom avec la première lettre en majuscule</w:t>
          </w:r>
        </w:p>
      </w:docPartBody>
    </w:docPart>
    <w:docPart>
      <w:docPartPr>
        <w:name w:val="4FF0E967138A4808BF8BA5AAA84C2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5F085-022A-4F45-82D9-DC995FAB124C}"/>
      </w:docPartPr>
      <w:docPartBody>
        <w:p w:rsidR="00D408CA" w:rsidRDefault="004C20F8" w:rsidP="004C20F8">
          <w:pPr>
            <w:pStyle w:val="4FF0E967138A4808BF8BA5AAA84C254D2"/>
          </w:pPr>
          <w:r>
            <w:rPr>
              <w:rStyle w:val="Textedelespacerserv"/>
            </w:rPr>
            <w:t>Entrez votre NOM en majuscule ; mettez un tiret si plusieurs noms « NOM-NOM »</w:t>
          </w:r>
        </w:p>
      </w:docPartBody>
    </w:docPart>
    <w:docPart>
      <w:docPartPr>
        <w:name w:val="9CFE7DE9A65A41E9868A8387580C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3147E-8293-44BE-94C2-8F764D4139F0}"/>
      </w:docPartPr>
      <w:docPartBody>
        <w:p w:rsidR="00D408CA" w:rsidRDefault="004C20F8" w:rsidP="004C20F8">
          <w:pPr>
            <w:pStyle w:val="9CFE7DE9A65A41E9868A8387580C8D0E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F4800DA8CB548A38DCCFD05BA4E6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16B18-65E8-4CA7-8D8C-FB9782BE85AD}"/>
      </w:docPartPr>
      <w:docPartBody>
        <w:p w:rsidR="00D408CA" w:rsidRDefault="004C20F8" w:rsidP="004C20F8">
          <w:pPr>
            <w:pStyle w:val="3F4800DA8CB548A38DCCFD05BA4E6117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E8D035558BB46D391F96156DC9E6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0BD4D-9BF4-465D-960A-E84459FBB559}"/>
      </w:docPartPr>
      <w:docPartBody>
        <w:p w:rsidR="00D408CA" w:rsidRDefault="004C20F8" w:rsidP="004C20F8">
          <w:pPr>
            <w:pStyle w:val="DE8D035558BB46D391F96156DC9E6217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A5C6A40F325244129EB0EC230555A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6C42-E7FB-42CB-99B9-F18A9FD5FFAD}"/>
      </w:docPartPr>
      <w:docPartBody>
        <w:p w:rsidR="00D408CA" w:rsidRDefault="004C20F8" w:rsidP="004C20F8">
          <w:pPr>
            <w:pStyle w:val="A5C6A40F325244129EB0EC230555A316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C5B23CD958964D38B6128D68E9E9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B43D0-BAC0-47FA-AD48-42CF15DDE108}"/>
      </w:docPartPr>
      <w:docPartBody>
        <w:p w:rsidR="00D408CA" w:rsidRDefault="004C20F8" w:rsidP="004C20F8">
          <w:pPr>
            <w:pStyle w:val="C5B23CD958964D38B6128D68E9E9BDA6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166A2B9E2E04517ACD843409AEA0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AEEEA-9BA2-4FE8-9316-BC8AAFE2062A}"/>
      </w:docPartPr>
      <w:docPartBody>
        <w:p w:rsidR="006931E3" w:rsidRDefault="004C20F8" w:rsidP="004C20F8">
          <w:pPr>
            <w:pStyle w:val="3166A2B9E2E04517ACD843409AEA004C2"/>
          </w:pPr>
          <w:r>
            <w:rPr>
              <w:rStyle w:val="Textedelespacerserv"/>
            </w:rPr>
            <w:t>Entrez votre filière d’études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53"/>
    <w:rsid w:val="001A2392"/>
    <w:rsid w:val="00400F53"/>
    <w:rsid w:val="00451488"/>
    <w:rsid w:val="004C20F8"/>
    <w:rsid w:val="005F376B"/>
    <w:rsid w:val="00606560"/>
    <w:rsid w:val="006931E3"/>
    <w:rsid w:val="007E7936"/>
    <w:rsid w:val="008B69CE"/>
    <w:rsid w:val="009C6746"/>
    <w:rsid w:val="00C1223B"/>
    <w:rsid w:val="00CA563C"/>
    <w:rsid w:val="00D408CA"/>
    <w:rsid w:val="00E061AD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0F8"/>
    <w:rPr>
      <w:color w:val="808080"/>
    </w:rPr>
  </w:style>
  <w:style w:type="paragraph" w:customStyle="1" w:styleId="8818DE757AA943EB89A0B22DD51601AF22">
    <w:name w:val="8818DE757AA943EB89A0B22DD51601AF22"/>
    <w:rsid w:val="0045148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F0E967138A4808BF8BA5AAA84C254D2">
    <w:name w:val="4FF0E967138A4808BF8BA5AAA84C254D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F8932E79DC4CE682B871159290C2352">
    <w:name w:val="8AF8932E79DC4CE682B871159290C235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E517058A8074027B502C6A3E531A1A02">
    <w:name w:val="BE517058A8074027B502C6A3E531A1A0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166A2B9E2E04517ACD843409AEA004C2">
    <w:name w:val="3166A2B9E2E04517ACD843409AEA004C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E23A43CF05D49AE926FEB0F0ECFF6DB2">
    <w:name w:val="0E23A43CF05D49AE926FEB0F0ECFF6DB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EE63E48A5E4BDEB888DB1328DE3D912">
    <w:name w:val="A0EE63E48A5E4BDEB888DB1328DE3D91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41E34BA0C6846C6A2FA2BADAC96DC702">
    <w:name w:val="D41E34BA0C6846C6A2FA2BADAC96DC70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4EC31FAB53B47468EBC1F603A93469C2">
    <w:name w:val="94EC31FAB53B47468EBC1F603A93469C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2810DE306F4875B3254AC5BF81778E2">
    <w:name w:val="D72810DE306F4875B3254AC5BF81778E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6AFDC711245C59403BB7B3E1881FD2">
    <w:name w:val="3F26AFDC711245C59403BB7B3E1881FD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7C84C6CFC624A4B8B736B711D39027B2">
    <w:name w:val="A7C84C6CFC624A4B8B736B711D39027B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975A177177A41A69D941705257300EA2">
    <w:name w:val="1975A177177A41A69D941705257300EA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FCCFB68301447590C8046F466BB7682">
    <w:name w:val="83FCCFB68301447590C8046F466BB768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CFE7DE9A65A41E9868A8387580C8D0E3">
    <w:name w:val="9CFE7DE9A65A41E9868A8387580C8D0E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4800DA8CB548A38DCCFD05BA4E61173">
    <w:name w:val="3F4800DA8CB548A38DCCFD05BA4E6117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8D035558BB46D391F96156DC9E62173">
    <w:name w:val="DE8D035558BB46D391F96156DC9E6217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C6A40F325244129EB0EC230555A3163">
    <w:name w:val="A5C6A40F325244129EB0EC230555A316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5B23CD958964D38B6128D68E9E9BDA63">
    <w:name w:val="C5B23CD958964D38B6128D68E9E9BDA6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2C700-3DF3-3D49-AF50-D5365CA7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Mathieu Spehar</cp:lastModifiedBy>
  <cp:revision>76</cp:revision>
  <cp:lastPrinted>2019-11-29T14:06:00Z</cp:lastPrinted>
  <dcterms:created xsi:type="dcterms:W3CDTF">2021-07-22T11:52:00Z</dcterms:created>
  <dcterms:modified xsi:type="dcterms:W3CDTF">2025-12-15T10:58:00Z</dcterms:modified>
</cp:coreProperties>
</file>