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350E" w14:textId="2CE8C197" w:rsidR="007062F5" w:rsidRDefault="007062F5">
      <w:pPr>
        <w:rPr>
          <w:noProof/>
        </w:rPr>
      </w:pPr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CBF0E3" wp14:editId="369E76B7">
                <wp:simplePos x="0" y="0"/>
                <wp:positionH relativeFrom="margin">
                  <wp:posOffset>-635</wp:posOffset>
                </wp:positionH>
                <wp:positionV relativeFrom="paragraph">
                  <wp:posOffset>-84455</wp:posOffset>
                </wp:positionV>
                <wp:extent cx="5859780" cy="1173480"/>
                <wp:effectExtent l="0" t="0" r="26670" b="26670"/>
                <wp:wrapNone/>
                <wp:docPr id="1907017556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9780" cy="1173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6827B2" w14:textId="6764E822" w:rsidR="007062F5" w:rsidRPr="007062F5" w:rsidRDefault="007062F5" w:rsidP="007062F5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Modifier le document abrité sur </w:t>
                            </w:r>
                            <w:hyperlink r:id="rId5" w:history="1">
                              <w:r w:rsidRPr="007349DF">
                                <w:rPr>
                                  <w:rStyle w:val="Lienhypertexte"/>
                                  <w:sz w:val="22"/>
                                  <w:szCs w:val="22"/>
                                </w:rPr>
                                <w:t>https://univ-cotedazur.fr/formation/scolarite/procedure-de-changement-de-prenom/procedure-de-changement-de-prenom</w:t>
                              </w:r>
                            </w:hyperlink>
                            <w:r>
                              <w:rPr>
                                <w:sz w:val="22"/>
                                <w:szCs w:val="22"/>
                              </w:rPr>
                              <w:t xml:space="preserve"> par celui-ci transmis en PJ du ticket GLPI</w:t>
                            </w:r>
                          </w:p>
                          <w:p w14:paraId="160AEAE5" w14:textId="1040D8F0" w:rsidR="007062F5" w:rsidRPr="007062F5" w:rsidRDefault="007062F5" w:rsidP="007062F5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062F5">
                              <w:rPr>
                                <w:sz w:val="22"/>
                                <w:szCs w:val="22"/>
                              </w:rPr>
                              <w:t>Ajouter, en plus de « Télécharger la procédure », un autre bouton « Télécharger le formulaire » renvoyant vers le document « </w:t>
                            </w:r>
                            <w:r w:rsidRPr="007062F5">
                              <w:rPr>
                                <w:sz w:val="22"/>
                                <w:szCs w:val="22"/>
                              </w:rPr>
                              <w:t>Formulaire changement de prénom</w:t>
                            </w:r>
                            <w:r w:rsidRPr="007062F5">
                              <w:rPr>
                                <w:sz w:val="22"/>
                                <w:szCs w:val="22"/>
                              </w:rPr>
                              <w:t> » déjà présent sur le 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BF0E3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-.05pt;margin-top:-6.65pt;width:461.4pt;height:92.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" fillcolor="white [3201]" strokeweight=".5pt">
                <v:textbox>
                  <w:txbxContent>
                    <w:p w14:paraId="5C6827B2" w14:textId="6764E822" w:rsidR="007062F5" w:rsidRPr="007062F5" w:rsidRDefault="007062F5" w:rsidP="007062F5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Modifier le document abrité sur </w:t>
                      </w:r>
                      <w:hyperlink r:id="rId6" w:history="1">
                        <w:r w:rsidRPr="007349DF">
                          <w:rPr>
                            <w:rStyle w:val="Lienhypertexte"/>
                            <w:sz w:val="22"/>
                            <w:szCs w:val="22"/>
                          </w:rPr>
                          <w:t>https://univ-cotedazur.fr/formation/scolarite/procedure-de-changement-de-prenom/procedure-de-changement-de-prenom</w:t>
                        </w:r>
                      </w:hyperlink>
                      <w:r>
                        <w:rPr>
                          <w:sz w:val="22"/>
                          <w:szCs w:val="22"/>
                        </w:rPr>
                        <w:t xml:space="preserve"> par celui-ci transmis en PJ du ticket GLPI</w:t>
                      </w:r>
                    </w:p>
                    <w:p w14:paraId="160AEAE5" w14:textId="1040D8F0" w:rsidR="007062F5" w:rsidRPr="007062F5" w:rsidRDefault="007062F5" w:rsidP="007062F5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062F5">
                        <w:rPr>
                          <w:sz w:val="22"/>
                          <w:szCs w:val="22"/>
                        </w:rPr>
                        <w:t>Ajouter, en plus de « Télécharger la procédure », un autre bouton « Télécharger le formulaire » renvoyant vers le document « </w:t>
                      </w:r>
                      <w:r w:rsidRPr="007062F5">
                        <w:rPr>
                          <w:sz w:val="22"/>
                          <w:szCs w:val="22"/>
                        </w:rPr>
                        <w:t>Formulaire changement de prénom</w:t>
                      </w:r>
                      <w:r w:rsidRPr="007062F5">
                        <w:rPr>
                          <w:sz w:val="22"/>
                          <w:szCs w:val="22"/>
                        </w:rPr>
                        <w:t> » déjà présent sur le site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A81DF3" w14:textId="77777777" w:rsidR="007062F5" w:rsidRDefault="007062F5">
      <w:pPr>
        <w:rPr>
          <w:noProof/>
        </w:rPr>
      </w:pPr>
    </w:p>
    <w:p w14:paraId="2DEC4D40" w14:textId="04239718" w:rsidR="007062F5" w:rsidRDefault="007062F5">
      <w:pPr>
        <w:rPr>
          <w:noProof/>
        </w:rPr>
      </w:pPr>
    </w:p>
    <w:p w14:paraId="3A484998" w14:textId="77777777" w:rsidR="007062F5" w:rsidRDefault="007062F5">
      <w:pPr>
        <w:rPr>
          <w:noProof/>
        </w:rPr>
      </w:pPr>
    </w:p>
    <w:p w14:paraId="6658DD19" w14:textId="6581BF95" w:rsidR="00AA0C70" w:rsidRPr="007062F5" w:rsidRDefault="007062F5">
      <w:pPr>
        <w:rPr>
          <w:noProof/>
        </w:rPr>
      </w:pPr>
      <w:r w:rsidRPr="007062F5">
        <w:rPr>
          <w:noProof/>
        </w:rPr>
        <w:drawing>
          <wp:inline distT="0" distB="0" distL="0" distR="0" wp14:anchorId="31FFCB59" wp14:editId="141678D3">
            <wp:extent cx="5760720" cy="3836670"/>
            <wp:effectExtent l="0" t="0" r="0" b="0"/>
            <wp:docPr id="1968193168" name="Image 1" descr="S'inscrire sous prénom d'usage - Université Côte d'Azur —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93168" name="Image 1968193168" descr="S'inscrire sous prénom d'usage - Université Côte d'Azur — Mozilla Firefox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2" r="9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6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704A50" wp14:editId="168B5731">
                <wp:simplePos x="0" y="0"/>
                <wp:positionH relativeFrom="column">
                  <wp:posOffset>4399914</wp:posOffset>
                </wp:positionH>
                <wp:positionV relativeFrom="paragraph">
                  <wp:posOffset>-206375</wp:posOffset>
                </wp:positionV>
                <wp:extent cx="45719" cy="1524000"/>
                <wp:effectExtent l="76200" t="0" r="50165" b="57150"/>
                <wp:wrapNone/>
                <wp:docPr id="918523045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524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221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8" o:spid="_x0000_s1026" type="#_x0000_t32" style="position:absolute;margin-left:346.45pt;margin-top:-16.25pt;width:3.6pt;height:120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" strokecolor="#a02b93 [3208]" strokeweight="1.5pt">
                <v:stroke endarrow="block" joinstyle="miter"/>
              </v:shape>
            </w:pict>
          </mc:Fallback>
        </mc:AlternateContent>
      </w:r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0EDFC8" wp14:editId="41BC0262">
                <wp:simplePos x="0" y="0"/>
                <wp:positionH relativeFrom="column">
                  <wp:posOffset>3961765</wp:posOffset>
                </wp:positionH>
                <wp:positionV relativeFrom="paragraph">
                  <wp:posOffset>1370965</wp:posOffset>
                </wp:positionV>
                <wp:extent cx="1219200" cy="373380"/>
                <wp:effectExtent l="0" t="0" r="19050" b="26670"/>
                <wp:wrapNone/>
                <wp:docPr id="1549838064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733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2AEF3F" id="Ellipse 5" o:spid="_x0000_s1026" style="position:absolute;margin-left:311.95pt;margin-top:107.95pt;width:96pt;height:29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" filled="f" strokecolor="#a02b93 [3208]" strokeweight="1.5pt">
                <v:stroke joinstyle="miter"/>
              </v:oval>
            </w:pict>
          </mc:Fallback>
        </mc:AlternateContent>
      </w:r>
      <w:r w:rsidR="00AA0C70" w:rsidRPr="007062F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765F00" wp14:editId="615985C2">
                <wp:simplePos x="0" y="0"/>
                <wp:positionH relativeFrom="column">
                  <wp:posOffset>1348105</wp:posOffset>
                </wp:positionH>
                <wp:positionV relativeFrom="paragraph">
                  <wp:posOffset>2056765</wp:posOffset>
                </wp:positionV>
                <wp:extent cx="137160" cy="2011680"/>
                <wp:effectExtent l="0" t="38100" r="72390" b="26670"/>
                <wp:wrapNone/>
                <wp:docPr id="160167188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" cy="20116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5EE9A" id="Connecteur droit avec flèche 8" o:spid="_x0000_s1026" type="#_x0000_t32" style="position:absolute;margin-left:106.15pt;margin-top:161.95pt;width:10.8pt;height:158.4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" strokecolor="#a02b93 [3208]" strokeweight="1.5pt">
                <v:stroke endarrow="block" joinstyle="miter"/>
              </v:shape>
            </w:pict>
          </mc:Fallback>
        </mc:AlternateContent>
      </w:r>
      <w:r w:rsidR="00AA0C70" w:rsidRPr="007062F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180B2F" wp14:editId="0B854B39">
                <wp:simplePos x="0" y="0"/>
                <wp:positionH relativeFrom="column">
                  <wp:posOffset>723265</wp:posOffset>
                </wp:positionH>
                <wp:positionV relativeFrom="paragraph">
                  <wp:posOffset>2864485</wp:posOffset>
                </wp:positionV>
                <wp:extent cx="190500" cy="1264920"/>
                <wp:effectExtent l="38100" t="38100" r="19050" b="11430"/>
                <wp:wrapNone/>
                <wp:docPr id="44239241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12649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120EA" id="Connecteur droit avec flèche 8" o:spid="_x0000_s1026" type="#_x0000_t32" style="position:absolute;margin-left:56.95pt;margin-top:225.55pt;width:15pt;height:99.6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" strokecolor="#a02b93 [3208]" strokeweight="1.5pt">
                <v:stroke endarrow="block" joinstyle="miter"/>
              </v:shape>
            </w:pict>
          </mc:Fallback>
        </mc:AlternateContent>
      </w:r>
      <w:r w:rsidR="00AA0C70" w:rsidRPr="007062F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F15D85" wp14:editId="002CCA37">
                <wp:simplePos x="0" y="0"/>
                <wp:positionH relativeFrom="column">
                  <wp:posOffset>1751965</wp:posOffset>
                </wp:positionH>
                <wp:positionV relativeFrom="paragraph">
                  <wp:posOffset>3115945</wp:posOffset>
                </wp:positionV>
                <wp:extent cx="259080" cy="1013460"/>
                <wp:effectExtent l="0" t="38100" r="64770" b="15240"/>
                <wp:wrapNone/>
                <wp:docPr id="1904696656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080" cy="10134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49833" id="Connecteur droit avec flèche 8" o:spid="_x0000_s1026" type="#_x0000_t32" style="position:absolute;margin-left:137.95pt;margin-top:245.35pt;width:20.4pt;height:79.8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" strokecolor="#a02b93 [3208]" strokeweight="1.5pt">
                <v:stroke endarrow="block" joinstyle="miter"/>
              </v:shape>
            </w:pict>
          </mc:Fallback>
        </mc:AlternateContent>
      </w:r>
      <w:r w:rsidR="00AA0C70" w:rsidRPr="007062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A58EA4" wp14:editId="3183355F">
                <wp:simplePos x="0" y="0"/>
                <wp:positionH relativeFrom="column">
                  <wp:posOffset>5013325</wp:posOffset>
                </wp:positionH>
                <wp:positionV relativeFrom="paragraph">
                  <wp:posOffset>3192145</wp:posOffset>
                </wp:positionV>
                <wp:extent cx="182880" cy="1005840"/>
                <wp:effectExtent l="38100" t="38100" r="26670" b="22860"/>
                <wp:wrapNone/>
                <wp:docPr id="407992857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880" cy="10058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C60B6B" id="Connecteur droit avec flèche 8" o:spid="_x0000_s1026" type="#_x0000_t32" style="position:absolute;margin-left:394.75pt;margin-top:251.35pt;width:14.4pt;height:79.2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" strokecolor="#a02b93 [3208]" strokeweight="1.5pt">
                <v:stroke endarrow="block" joinstyle="miter"/>
              </v:shape>
            </w:pict>
          </mc:Fallback>
        </mc:AlternateContent>
      </w:r>
      <w:r w:rsidR="00AA0C70" w:rsidRPr="007062F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245B7B" wp14:editId="694CC939">
                <wp:simplePos x="0" y="0"/>
                <wp:positionH relativeFrom="column">
                  <wp:posOffset>3771265</wp:posOffset>
                </wp:positionH>
                <wp:positionV relativeFrom="paragraph">
                  <wp:posOffset>2369185</wp:posOffset>
                </wp:positionV>
                <wp:extent cx="1988820" cy="815340"/>
                <wp:effectExtent l="0" t="0" r="11430" b="22860"/>
                <wp:wrapNone/>
                <wp:docPr id="193013724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8153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10CFB7" id="Ellipse 5" o:spid="_x0000_s1026" style="position:absolute;margin-left:296.95pt;margin-top:186.55pt;width:156.6pt;height:6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" filled="f" strokecolor="#a02b93 [3208]" strokeweight="1.5pt">
                <v:stroke joinstyle="miter"/>
              </v:oval>
            </w:pict>
          </mc:Fallback>
        </mc:AlternateContent>
      </w:r>
      <w:r w:rsidR="00AA0C70" w:rsidRPr="007062F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AED42" wp14:editId="6DBCC2CC">
                <wp:simplePos x="0" y="0"/>
                <wp:positionH relativeFrom="column">
                  <wp:posOffset>151765</wp:posOffset>
                </wp:positionH>
                <wp:positionV relativeFrom="paragraph">
                  <wp:posOffset>2056765</wp:posOffset>
                </wp:positionV>
                <wp:extent cx="1615440" cy="762000"/>
                <wp:effectExtent l="0" t="0" r="22860" b="19050"/>
                <wp:wrapNone/>
                <wp:docPr id="135870320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0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CFE2D" id="Rectangle 6" o:spid="_x0000_s1026" style="position:absolute;margin-left:11.95pt;margin-top:161.95pt;width:127.2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" filled="f" strokecolor="#a02b93 [3208]" strokeweight="1.5pt"/>
            </w:pict>
          </mc:Fallback>
        </mc:AlternateContent>
      </w:r>
      <w:r w:rsidR="00AA0C70" w:rsidRPr="007062F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6D0D7F" wp14:editId="530CCDE8">
                <wp:simplePos x="0" y="0"/>
                <wp:positionH relativeFrom="column">
                  <wp:posOffset>1698625</wp:posOffset>
                </wp:positionH>
                <wp:positionV relativeFrom="paragraph">
                  <wp:posOffset>2933065</wp:posOffset>
                </wp:positionV>
                <wp:extent cx="548640" cy="160020"/>
                <wp:effectExtent l="0" t="0" r="22860" b="11430"/>
                <wp:wrapNone/>
                <wp:docPr id="1614892017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1600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875ABC" id="Ellipse 5" o:spid="_x0000_s1026" style="position:absolute;margin-left:133.75pt;margin-top:230.95pt;width:43.2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" filled="f" strokecolor="#a02b93 [3208]" strokeweight="1.5pt">
                <v:stroke joinstyle="miter"/>
              </v:oval>
            </w:pict>
          </mc:Fallback>
        </mc:AlternateContent>
      </w:r>
      <w:r w:rsidR="00AA0C70" w:rsidRPr="007062F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DC9AF5" wp14:editId="6E88D3AB">
                <wp:simplePos x="0" y="0"/>
                <wp:positionH relativeFrom="column">
                  <wp:posOffset>1386205</wp:posOffset>
                </wp:positionH>
                <wp:positionV relativeFrom="paragraph">
                  <wp:posOffset>1858645</wp:posOffset>
                </wp:positionV>
                <wp:extent cx="167640" cy="182880"/>
                <wp:effectExtent l="0" t="0" r="22860" b="26670"/>
                <wp:wrapNone/>
                <wp:docPr id="536289182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828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C251EB" id="Ellipse 5" o:spid="_x0000_s1026" style="position:absolute;margin-left:109.15pt;margin-top:146.35pt;width:13.2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" filled="f" strokecolor="#a02b93 [3208]" strokeweight="1.5pt">
                <v:stroke joinstyle="miter"/>
              </v:oval>
            </w:pict>
          </mc:Fallback>
        </mc:AlternateContent>
      </w:r>
    </w:p>
    <w:p w14:paraId="77FACE60" w14:textId="2A0BAEF9" w:rsidR="00AA0C70" w:rsidRDefault="00AA0C70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4A8F9B" wp14:editId="5D257437">
                <wp:simplePos x="0" y="0"/>
                <wp:positionH relativeFrom="page">
                  <wp:posOffset>4411980</wp:posOffset>
                </wp:positionH>
                <wp:positionV relativeFrom="paragraph">
                  <wp:posOffset>243840</wp:posOffset>
                </wp:positionV>
                <wp:extent cx="2971800" cy="647700"/>
                <wp:effectExtent l="0" t="0" r="19050" b="19050"/>
                <wp:wrapNone/>
                <wp:docPr id="120090748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E851F" w14:textId="456B6FF7" w:rsidR="00AA0C70" w:rsidRPr="00AA0C70" w:rsidRDefault="00AA0C70" w:rsidP="00AA0C70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AA0C70">
                              <w:rPr>
                                <w:sz w:val="22"/>
                                <w:szCs w:val="22"/>
                              </w:rPr>
                              <w:t>A remplacer par :</w:t>
                            </w:r>
                          </w:p>
                          <w:p w14:paraId="02511E82" w14:textId="12BFE205" w:rsidR="00AA0C70" w:rsidRPr="00AA0C70" w:rsidRDefault="00AA0C70" w:rsidP="00AA0C70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AA0C70">
                              <w:rPr>
                                <w:sz w:val="22"/>
                                <w:szCs w:val="22"/>
                              </w:rPr>
                              <w:t xml:space="preserve"> « Direction de la Formation</w:t>
                            </w:r>
                          </w:p>
                          <w:p w14:paraId="09ADA10C" w14:textId="2A8BD956" w:rsidR="00AA0C70" w:rsidRPr="00AA0C70" w:rsidRDefault="007062F5" w:rsidP="00AA0C70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AA0C70" w:rsidRPr="00AA0C70">
                              <w:rPr>
                                <w:sz w:val="22"/>
                                <w:szCs w:val="22"/>
                              </w:rPr>
                              <w:t>colarité</w:t>
                            </w:r>
                            <w:proofErr w:type="gramEnd"/>
                            <w:r w:rsidR="00AA0C70" w:rsidRPr="00AA0C70">
                              <w:rPr>
                                <w:sz w:val="22"/>
                                <w:szCs w:val="22"/>
                              </w:rPr>
                              <w:t>-centrale@listes.univ-cotedazur.fr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A8F9B" id="_x0000_s1027" type="#_x0000_t202" style="position:absolute;margin-left:347.4pt;margin-top:19.2pt;width:234pt;height:5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" fillcolor="white [3201]" strokeweight=".5pt">
                <v:textbox>
                  <w:txbxContent>
                    <w:p w14:paraId="664E851F" w14:textId="456B6FF7" w:rsidR="00AA0C70" w:rsidRPr="00AA0C70" w:rsidRDefault="00AA0C70" w:rsidP="00AA0C70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AA0C70">
                        <w:rPr>
                          <w:sz w:val="22"/>
                          <w:szCs w:val="22"/>
                        </w:rPr>
                        <w:t>A remplacer par :</w:t>
                      </w:r>
                    </w:p>
                    <w:p w14:paraId="02511E82" w14:textId="12BFE205" w:rsidR="00AA0C70" w:rsidRPr="00AA0C70" w:rsidRDefault="00AA0C70" w:rsidP="00AA0C70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AA0C70">
                        <w:rPr>
                          <w:sz w:val="22"/>
                          <w:szCs w:val="22"/>
                        </w:rPr>
                        <w:t xml:space="preserve"> « Direction de la Formation</w:t>
                      </w:r>
                    </w:p>
                    <w:p w14:paraId="09ADA10C" w14:textId="2A8BD956" w:rsidR="00AA0C70" w:rsidRPr="00AA0C70" w:rsidRDefault="007062F5" w:rsidP="00AA0C70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sz w:val="22"/>
                          <w:szCs w:val="22"/>
                        </w:rPr>
                        <w:t>s</w:t>
                      </w:r>
                      <w:r w:rsidR="00AA0C70" w:rsidRPr="00AA0C70">
                        <w:rPr>
                          <w:sz w:val="22"/>
                          <w:szCs w:val="22"/>
                        </w:rPr>
                        <w:t>colarité</w:t>
                      </w:r>
                      <w:proofErr w:type="gramEnd"/>
                      <w:r w:rsidR="00AA0C70" w:rsidRPr="00AA0C70">
                        <w:rPr>
                          <w:sz w:val="22"/>
                          <w:szCs w:val="22"/>
                        </w:rPr>
                        <w:t>-centrale@listes.univ-cotedazur.fr 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FCFCED" wp14:editId="21F30DBE">
                <wp:simplePos x="0" y="0"/>
                <wp:positionH relativeFrom="page">
                  <wp:posOffset>411480</wp:posOffset>
                </wp:positionH>
                <wp:positionV relativeFrom="paragraph">
                  <wp:posOffset>251460</wp:posOffset>
                </wp:positionV>
                <wp:extent cx="3893820" cy="1143000"/>
                <wp:effectExtent l="0" t="0" r="11430" b="19050"/>
                <wp:wrapNone/>
                <wp:docPr id="28350398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382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B99E6F" w14:textId="658440AF" w:rsidR="00AA0C70" w:rsidRPr="00AA0C70" w:rsidRDefault="00AA0C70" w:rsidP="00AA0C7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AA0C70">
                              <w:rPr>
                                <w:sz w:val="22"/>
                                <w:szCs w:val="22"/>
                              </w:rPr>
                              <w:t>Modifier « 6 documents de scolarité » par « 7 documents de scolarité »</w:t>
                            </w:r>
                          </w:p>
                          <w:p w14:paraId="1C93B766" w14:textId="7401C593" w:rsidR="00AA0C70" w:rsidRDefault="00AA0C70" w:rsidP="00AA0C7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AA0C70">
                              <w:rPr>
                                <w:sz w:val="22"/>
                                <w:szCs w:val="22"/>
                              </w:rPr>
                              <w:t>Ajouter « le relevé de notes » dans la liste des documents concernés</w:t>
                            </w:r>
                          </w:p>
                          <w:p w14:paraId="082C8A86" w14:textId="1B30A7BC" w:rsidR="00AA0C70" w:rsidRPr="00AA0C70" w:rsidRDefault="00AA0C70" w:rsidP="00AA0C70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Supprimer « le relevé de notes » de la liste des documents non concernés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CFCED" id="_x0000_s1028" type="#_x0000_t202" style="position:absolute;margin-left:32.4pt;margin-top:19.8pt;width:306.6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" fillcolor="white [3201]" strokeweight=".5pt">
                <v:textbox>
                  <w:txbxContent>
                    <w:p w14:paraId="7AB99E6F" w14:textId="658440AF" w:rsidR="00AA0C70" w:rsidRPr="00AA0C70" w:rsidRDefault="00AA0C70" w:rsidP="00AA0C70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AA0C70">
                        <w:rPr>
                          <w:sz w:val="22"/>
                          <w:szCs w:val="22"/>
                        </w:rPr>
                        <w:t>Modifier « 6 documents de scolarité » par « 7 documents de scolarité »</w:t>
                      </w:r>
                    </w:p>
                    <w:p w14:paraId="1C93B766" w14:textId="7401C593" w:rsidR="00AA0C70" w:rsidRDefault="00AA0C70" w:rsidP="00AA0C70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AA0C70">
                        <w:rPr>
                          <w:sz w:val="22"/>
                          <w:szCs w:val="22"/>
                        </w:rPr>
                        <w:t>Ajouter « le relevé de notes » dans la liste des documents concernés</w:t>
                      </w:r>
                    </w:p>
                    <w:p w14:paraId="082C8A86" w14:textId="1B30A7BC" w:rsidR="00AA0C70" w:rsidRPr="00AA0C70" w:rsidRDefault="00AA0C70" w:rsidP="00AA0C70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Supprimer « le relevé de notes » de la liste des documents non concernés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0F95128" w14:textId="6238CD92" w:rsidR="00AA0C70" w:rsidRDefault="00AA0C70"/>
    <w:p w14:paraId="0B895920" w14:textId="2673C0C9" w:rsidR="00AA0C70" w:rsidRDefault="00AA0C70"/>
    <w:p w14:paraId="6678739D" w14:textId="2219F53D" w:rsidR="00AA0C70" w:rsidRDefault="00AA0C70"/>
    <w:p w14:paraId="1079DBDF" w14:textId="001C7037" w:rsidR="00AA0C70" w:rsidRDefault="00AA0C70"/>
    <w:p w14:paraId="207691A7" w14:textId="77777777" w:rsidR="00AA0C70" w:rsidRDefault="00AA0C70"/>
    <w:p w14:paraId="23CED26F" w14:textId="01D6E04D" w:rsidR="00AA0C70" w:rsidRDefault="00AA0C70">
      <w:pPr>
        <w:rPr>
          <w:noProof/>
        </w:rPr>
      </w:pPr>
    </w:p>
    <w:p w14:paraId="17C348CA" w14:textId="77777777" w:rsidR="007062F5" w:rsidRDefault="007062F5"/>
    <w:p w14:paraId="69A7ABFA" w14:textId="77777777" w:rsidR="007062F5" w:rsidRDefault="007062F5"/>
    <w:p w14:paraId="3E70B380" w14:textId="3E0EF252" w:rsidR="007062F5" w:rsidRDefault="007062F5"/>
    <w:p w14:paraId="7F201346" w14:textId="25B2D6F4" w:rsidR="007062F5" w:rsidRDefault="007062F5"/>
    <w:p w14:paraId="170A73B6" w14:textId="2925A71C" w:rsidR="007062F5" w:rsidRDefault="007062F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33DAC8" wp14:editId="11B75A6D">
                <wp:simplePos x="0" y="0"/>
                <wp:positionH relativeFrom="page">
                  <wp:posOffset>640080</wp:posOffset>
                </wp:positionH>
                <wp:positionV relativeFrom="paragraph">
                  <wp:posOffset>-635</wp:posOffset>
                </wp:positionV>
                <wp:extent cx="3893820" cy="1082040"/>
                <wp:effectExtent l="0" t="0" r="11430" b="22860"/>
                <wp:wrapNone/>
                <wp:docPr id="50343610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3820" cy="1082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C57AEA" w14:textId="0633A15C" w:rsidR="007062F5" w:rsidRDefault="007062F5" w:rsidP="007062F5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Modifier les adresses mails par :</w:t>
                            </w:r>
                          </w:p>
                          <w:p w14:paraId="7EFE4E51" w14:textId="2F308635" w:rsidR="007062F5" w:rsidRDefault="007062F5" w:rsidP="007062F5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Pr="007062F5">
                                <w:rPr>
                                  <w:rStyle w:val="Lienhypertexte"/>
                                  <w:sz w:val="22"/>
                                  <w:szCs w:val="22"/>
                                </w:rPr>
                                <w:t>s</w:t>
                              </w:r>
                              <w:r w:rsidRPr="007062F5">
                                <w:rPr>
                                  <w:rStyle w:val="Lienhypertexte"/>
                                  <w:sz w:val="22"/>
                                  <w:szCs w:val="22"/>
                                </w:rPr>
                                <w:t>colarité-centrale@listes.univ-cotedazur.fr</w:t>
                              </w:r>
                            </w:hyperlink>
                            <w:r w:rsidRPr="007062F5">
                              <w:rPr>
                                <w:sz w:val="22"/>
                                <w:szCs w:val="22"/>
                              </w:rPr>
                              <w:t xml:space="preserve"> po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ur la Direction de la Formation</w:t>
                            </w:r>
                          </w:p>
                          <w:p w14:paraId="61FDFCEF" w14:textId="5CBE6D18" w:rsidR="007062F5" w:rsidRPr="007062F5" w:rsidRDefault="007062F5" w:rsidP="007062F5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hyperlink r:id="rId9" w:history="1">
                              <w:r w:rsidRPr="007349DF">
                                <w:rPr>
                                  <w:rStyle w:val="Lienhypertexte"/>
                                  <w:sz w:val="22"/>
                                  <w:szCs w:val="22"/>
                                </w:rPr>
                                <w:t>dired@univ-cotedazur.fr</w:t>
                              </w:r>
                            </w:hyperlink>
                            <w:r>
                              <w:rPr>
                                <w:sz w:val="22"/>
                                <w:szCs w:val="22"/>
                              </w:rPr>
                              <w:t xml:space="preserve"> pour la Direction Egalité Diversité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3DAC8" id="_x0000_s1029" type="#_x0000_t202" style="position:absolute;margin-left:50.4pt;margin-top:-.05pt;width:306.6pt;height:85.2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" fillcolor="white [3201]" strokeweight=".5pt">
                <v:textbox>
                  <w:txbxContent>
                    <w:p w14:paraId="64C57AEA" w14:textId="0633A15C" w:rsidR="007062F5" w:rsidRDefault="007062F5" w:rsidP="007062F5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Modifier les adresses mails par :</w:t>
                      </w:r>
                    </w:p>
                    <w:p w14:paraId="7EFE4E51" w14:textId="2F308635" w:rsidR="007062F5" w:rsidRDefault="007062F5" w:rsidP="007062F5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hyperlink r:id="rId10" w:history="1">
                        <w:r w:rsidRPr="007062F5">
                          <w:rPr>
                            <w:rStyle w:val="Lienhypertexte"/>
                            <w:sz w:val="22"/>
                            <w:szCs w:val="22"/>
                          </w:rPr>
                          <w:t>s</w:t>
                        </w:r>
                        <w:r w:rsidRPr="007062F5">
                          <w:rPr>
                            <w:rStyle w:val="Lienhypertexte"/>
                            <w:sz w:val="22"/>
                            <w:szCs w:val="22"/>
                          </w:rPr>
                          <w:t>colarité-centrale@listes.univ-cotedazur.fr</w:t>
                        </w:r>
                      </w:hyperlink>
                      <w:r w:rsidRPr="007062F5">
                        <w:rPr>
                          <w:sz w:val="22"/>
                          <w:szCs w:val="22"/>
                        </w:rPr>
                        <w:t xml:space="preserve"> po</w:t>
                      </w:r>
                      <w:r>
                        <w:rPr>
                          <w:sz w:val="22"/>
                          <w:szCs w:val="22"/>
                        </w:rPr>
                        <w:t>ur la Direction de la Formation</w:t>
                      </w:r>
                    </w:p>
                    <w:p w14:paraId="61FDFCEF" w14:textId="5CBE6D18" w:rsidR="007062F5" w:rsidRPr="007062F5" w:rsidRDefault="007062F5" w:rsidP="007062F5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hyperlink r:id="rId11" w:history="1">
                        <w:r w:rsidRPr="007349DF">
                          <w:rPr>
                            <w:rStyle w:val="Lienhypertexte"/>
                            <w:sz w:val="22"/>
                            <w:szCs w:val="22"/>
                          </w:rPr>
                          <w:t>dired@univ-cotedazur.fr</w:t>
                        </w:r>
                      </w:hyperlink>
                      <w:r>
                        <w:rPr>
                          <w:sz w:val="22"/>
                          <w:szCs w:val="22"/>
                        </w:rPr>
                        <w:t xml:space="preserve"> pour la Direction Egalité Diversité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D0D554" w14:textId="3ADDE9A3" w:rsidR="007062F5" w:rsidRDefault="007062F5"/>
    <w:p w14:paraId="3FCE9BFE" w14:textId="4FC5E85C" w:rsidR="007062F5" w:rsidRDefault="007062F5"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36C360" wp14:editId="63387F0E">
                <wp:simplePos x="0" y="0"/>
                <wp:positionH relativeFrom="column">
                  <wp:posOffset>1828165</wp:posOffset>
                </wp:positionH>
                <wp:positionV relativeFrom="paragraph">
                  <wp:posOffset>248920</wp:posOffset>
                </wp:positionV>
                <wp:extent cx="419100" cy="1242060"/>
                <wp:effectExtent l="0" t="0" r="76200" b="53340"/>
                <wp:wrapNone/>
                <wp:docPr id="1910986672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12420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005CD" id="Connecteur droit avec flèche 8" o:spid="_x0000_s1026" type="#_x0000_t32" style="position:absolute;margin-left:143.95pt;margin-top:19.6pt;width:33pt;height:97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" strokecolor="#a02b93 [3208]" strokeweight="1.5pt">
                <v:stroke endarrow="block" joinstyle="miter"/>
              </v:shape>
            </w:pict>
          </mc:Fallback>
        </mc:AlternateContent>
      </w:r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029B6D" wp14:editId="0E86A9C4">
                <wp:simplePos x="0" y="0"/>
                <wp:positionH relativeFrom="column">
                  <wp:posOffset>959485</wp:posOffset>
                </wp:positionH>
                <wp:positionV relativeFrom="paragraph">
                  <wp:posOffset>226060</wp:posOffset>
                </wp:positionV>
                <wp:extent cx="259080" cy="1310640"/>
                <wp:effectExtent l="38100" t="0" r="26670" b="60960"/>
                <wp:wrapNone/>
                <wp:docPr id="576050503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080" cy="13106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D7FF2" id="Connecteur droit avec flèche 8" o:spid="_x0000_s1026" type="#_x0000_t32" style="position:absolute;margin-left:75.55pt;margin-top:17.8pt;width:20.4pt;height:103.2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" strokecolor="#a02b93 [3208]" strokeweight="1.5pt">
                <v:stroke endarrow="block" joinstyle="miter"/>
              </v:shape>
            </w:pict>
          </mc:Fallback>
        </mc:AlternateContent>
      </w:r>
    </w:p>
    <w:p w14:paraId="50F5EA96" w14:textId="47C9F303" w:rsidR="007062F5" w:rsidRDefault="007062F5"/>
    <w:p w14:paraId="6CCD2F10" w14:textId="0DB9976B" w:rsidR="007062F5" w:rsidRDefault="007062F5">
      <w:r>
        <w:rPr>
          <w:noProof/>
        </w:rPr>
        <w:drawing>
          <wp:anchor distT="0" distB="0" distL="114300" distR="114300" simplePos="0" relativeHeight="251687936" behindDoc="1" locked="0" layoutInCell="1" allowOverlap="1" wp14:anchorId="3E67BDED" wp14:editId="00DC3B72">
            <wp:simplePos x="0" y="0"/>
            <wp:positionH relativeFrom="margin">
              <wp:align>right</wp:align>
            </wp:positionH>
            <wp:positionV relativeFrom="paragraph">
              <wp:posOffset>321945</wp:posOffset>
            </wp:positionV>
            <wp:extent cx="5760720" cy="3126105"/>
            <wp:effectExtent l="0" t="0" r="0" b="0"/>
            <wp:wrapNone/>
            <wp:docPr id="416200160" name="Image 10" descr="S'inscrire sous prénom d'usage - Université Côte d'Azur —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200160" name="Image 416200160" descr="S'inscrire sous prénom d'usage - Université Côte d'Azur — Mozilla Firefox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16586" r="13176" b="6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B0C191" w14:textId="6DC15F31" w:rsidR="007062F5" w:rsidRDefault="007062F5"/>
    <w:p w14:paraId="5953B9A0" w14:textId="2488AC26" w:rsidR="00F57412" w:rsidRDefault="007062F5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D2CBE3" wp14:editId="1F4C0BAD">
                <wp:simplePos x="0" y="0"/>
                <wp:positionH relativeFrom="page">
                  <wp:posOffset>518160</wp:posOffset>
                </wp:positionH>
                <wp:positionV relativeFrom="paragraph">
                  <wp:posOffset>3331845</wp:posOffset>
                </wp:positionV>
                <wp:extent cx="3893820" cy="449580"/>
                <wp:effectExtent l="0" t="0" r="11430" b="26670"/>
                <wp:wrapNone/>
                <wp:docPr id="1089352435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3820" cy="449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83FEE" w14:textId="411C8A2F" w:rsidR="007062F5" w:rsidRPr="00BA5D33" w:rsidRDefault="007062F5" w:rsidP="00BA5D33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BA5D33">
                              <w:rPr>
                                <w:sz w:val="22"/>
                                <w:szCs w:val="22"/>
                              </w:rPr>
                              <w:t xml:space="preserve">Ajouter </w:t>
                            </w:r>
                            <w:r w:rsidR="00BA5D33" w:rsidRPr="00BA5D33">
                              <w:rPr>
                                <w:sz w:val="22"/>
                                <w:szCs w:val="22"/>
                              </w:rPr>
                              <w:t>des retours à la ligne entre chaque phrase (comme plus haut) pour uniformiser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2CBE3" id="_x0000_s1030" type="#_x0000_t202" style="position:absolute;margin-left:40.8pt;margin-top:262.35pt;width:306.6pt;height:35.4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" fillcolor="white [3201]" strokeweight=".5pt">
                <v:textbox>
                  <w:txbxContent>
                    <w:p w14:paraId="1C183FEE" w14:textId="411C8A2F" w:rsidR="007062F5" w:rsidRPr="00BA5D33" w:rsidRDefault="007062F5" w:rsidP="00BA5D33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BA5D33">
                        <w:rPr>
                          <w:sz w:val="22"/>
                          <w:szCs w:val="22"/>
                        </w:rPr>
                        <w:t xml:space="preserve">Ajouter </w:t>
                      </w:r>
                      <w:r w:rsidR="00BA5D33" w:rsidRPr="00BA5D33">
                        <w:rPr>
                          <w:sz w:val="22"/>
                          <w:szCs w:val="22"/>
                        </w:rPr>
                        <w:t>des retours à la ligne entre chaque phrase (comme plus haut) pour uniformiser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A98CF05" wp14:editId="531739DC">
                <wp:simplePos x="0" y="0"/>
                <wp:positionH relativeFrom="column">
                  <wp:posOffset>837565</wp:posOffset>
                </wp:positionH>
                <wp:positionV relativeFrom="paragraph">
                  <wp:posOffset>2813685</wp:posOffset>
                </wp:positionV>
                <wp:extent cx="99060" cy="624840"/>
                <wp:effectExtent l="0" t="38100" r="72390" b="22860"/>
                <wp:wrapNone/>
                <wp:docPr id="475804727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060" cy="6248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ADBE3" id="Connecteur droit avec flèche 8" o:spid="_x0000_s1026" type="#_x0000_t32" style="position:absolute;margin-left:65.95pt;margin-top:221.55pt;width:7.8pt;height:49.2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" strokecolor="#a02b93 [3208]" strokeweight="1.5pt">
                <v:stroke endarrow="block" joinstyle="miter"/>
              </v:shape>
            </w:pict>
          </mc:Fallback>
        </mc:AlternateContent>
      </w:r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A82B6A" wp14:editId="501ADC76">
                <wp:simplePos x="0" y="0"/>
                <wp:positionH relativeFrom="column">
                  <wp:posOffset>136525</wp:posOffset>
                </wp:positionH>
                <wp:positionV relativeFrom="paragraph">
                  <wp:posOffset>2097405</wp:posOffset>
                </wp:positionV>
                <wp:extent cx="3192780" cy="662940"/>
                <wp:effectExtent l="0" t="0" r="26670" b="22860"/>
                <wp:wrapNone/>
                <wp:docPr id="151559042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6629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E58A4" id="Rectangle 6" o:spid="_x0000_s1026" style="position:absolute;margin-left:10.75pt;margin-top:165.15pt;width:251.4pt;height:52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" filled="f" strokecolor="#a02b93 [3208]" strokeweight="1.5pt"/>
            </w:pict>
          </mc:Fallback>
        </mc:AlternateContent>
      </w:r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63221E" wp14:editId="5B7F0A63">
                <wp:simplePos x="0" y="0"/>
                <wp:positionH relativeFrom="column">
                  <wp:posOffset>1751965</wp:posOffset>
                </wp:positionH>
                <wp:positionV relativeFrom="paragraph">
                  <wp:posOffset>319405</wp:posOffset>
                </wp:positionV>
                <wp:extent cx="944880" cy="167640"/>
                <wp:effectExtent l="0" t="0" r="26670" b="22860"/>
                <wp:wrapNone/>
                <wp:docPr id="296687163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1676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D6A5E9" id="Ellipse 5" o:spid="_x0000_s1026" style="position:absolute;margin-left:137.95pt;margin-top:25.15pt;width:74.4pt;height:1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" filled="f" strokecolor="#a02b93 [3208]" strokeweight="1.5pt">
                <v:stroke joinstyle="miter"/>
              </v:oval>
            </w:pict>
          </mc:Fallback>
        </mc:AlternateContent>
      </w:r>
      <w:r w:rsidRPr="007062F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A18D3D" wp14:editId="067B5F71">
                <wp:simplePos x="0" y="0"/>
                <wp:positionH relativeFrom="column">
                  <wp:posOffset>616585</wp:posOffset>
                </wp:positionH>
                <wp:positionV relativeFrom="paragraph">
                  <wp:posOffset>327025</wp:posOffset>
                </wp:positionV>
                <wp:extent cx="944880" cy="167640"/>
                <wp:effectExtent l="0" t="0" r="26670" b="22860"/>
                <wp:wrapNone/>
                <wp:docPr id="172158948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1676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CB12EB" id="Ellipse 5" o:spid="_x0000_s1026" style="position:absolute;margin-left:48.55pt;margin-top:25.75pt;width:74.4pt;height:1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" filled="f" strokecolor="#a02b93 [3208]" strokeweight="1.5pt">
                <v:stroke joinstyle="miter"/>
              </v:oval>
            </w:pict>
          </mc:Fallback>
        </mc:AlternateContent>
      </w:r>
    </w:p>
    <w:sectPr w:rsidR="00F57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4B7"/>
    <w:multiLevelType w:val="hybridMultilevel"/>
    <w:tmpl w:val="D8469568"/>
    <w:lvl w:ilvl="0" w:tplc="0EB6CD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010AD"/>
    <w:multiLevelType w:val="hybridMultilevel"/>
    <w:tmpl w:val="F1525B56"/>
    <w:lvl w:ilvl="0" w:tplc="0D26E2A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45635"/>
    <w:multiLevelType w:val="hybridMultilevel"/>
    <w:tmpl w:val="14AC7F20"/>
    <w:lvl w:ilvl="0" w:tplc="8A685F8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916178">
    <w:abstractNumId w:val="1"/>
  </w:num>
  <w:num w:numId="2" w16cid:durableId="366492206">
    <w:abstractNumId w:val="2"/>
  </w:num>
  <w:num w:numId="3" w16cid:durableId="170139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8FB"/>
    <w:rsid w:val="000468FB"/>
    <w:rsid w:val="00257551"/>
    <w:rsid w:val="00307821"/>
    <w:rsid w:val="007062F5"/>
    <w:rsid w:val="00AA0C70"/>
    <w:rsid w:val="00BA5D33"/>
    <w:rsid w:val="00F5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D205"/>
  <w15:chartTrackingRefBased/>
  <w15:docId w15:val="{FC7B021C-FDEA-4BCD-8088-4B2625C2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6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6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68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6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68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6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6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6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6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6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6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6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68F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68F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68F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68F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68F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68F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6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6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6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6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6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68F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68F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68F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6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68F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68F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062F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06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larit&#233;-centrale@listes.univ-cotedazur.f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2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v-cotedazur.fr/formation/scolarite/procedure-de-changement-de-prenom/procedure-de-changement-de-prenom" TargetMode="External"/><Relationship Id="rId11" Type="http://schemas.openxmlformats.org/officeDocument/2006/relationships/hyperlink" Target="mailto:dired@univ-cotedazur.fr" TargetMode="External"/><Relationship Id="rId5" Type="http://schemas.openxmlformats.org/officeDocument/2006/relationships/hyperlink" Target="https://univ-cotedazur.fr/formation/scolarite/procedure-de-changement-de-prenom/procedure-de-changement-de-prenom" TargetMode="External"/><Relationship Id="rId10" Type="http://schemas.openxmlformats.org/officeDocument/2006/relationships/hyperlink" Target="mailto:scolarit&#233;-centrale@listes.univ-cotedazur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ired@univ-cotedazur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UNICA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Loelie Carbone</dc:creator>
  <cp:keywords/>
  <dc:description/>
  <cp:lastModifiedBy>Loelie Carbone</cp:lastModifiedBy>
  <cp:revision>2</cp:revision>
  <dcterms:created xsi:type="dcterms:W3CDTF">2026-10-30T14:49:00Z</dcterms:created>
  <dcterms:modified xsi:type="dcterms:W3CDTF">2026-10-30T15:12:00Z</dcterms:modified>
</cp:coreProperties>
</file>