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4ABC" w14:textId="77777777" w:rsidR="00CA4B85" w:rsidRPr="00285AEB" w:rsidRDefault="00285AEB" w:rsidP="00285AEB">
      <w:pPr>
        <w:rPr>
          <w:rFonts w:ascii="Calibri" w:hAnsi="Calibri" w:cs="Calibri"/>
          <w:b/>
          <w:i/>
        </w:rPr>
      </w:pPr>
      <w:r w:rsidRPr="00285AEB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3E6CDA2D" wp14:editId="70FAB368">
            <wp:simplePos x="0" y="0"/>
            <wp:positionH relativeFrom="column">
              <wp:posOffset>3844290</wp:posOffset>
            </wp:positionH>
            <wp:positionV relativeFrom="paragraph">
              <wp:posOffset>544830</wp:posOffset>
            </wp:positionV>
            <wp:extent cx="1438275" cy="309245"/>
            <wp:effectExtent l="0" t="0" r="0" b="0"/>
            <wp:wrapNone/>
            <wp:docPr id="2" name="Image 2" descr="logo_UCA_direction_ressources_humaines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A_direction_ressources_humaines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EB">
        <w:rPr>
          <w:rFonts w:ascii="Apex New Book" w:hAnsi="Apex New Book"/>
          <w:noProof/>
        </w:rPr>
        <w:drawing>
          <wp:inline distT="0" distB="0" distL="0" distR="0" wp14:anchorId="5CC18C6C" wp14:editId="0834FDF4">
            <wp:extent cx="5667375" cy="5524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656" w14:textId="77777777" w:rsidR="00285AEB" w:rsidRDefault="00285AEB" w:rsidP="00CA4B85">
      <w:pPr>
        <w:jc w:val="center"/>
        <w:rPr>
          <w:rFonts w:ascii="Calibri" w:hAnsi="Calibri" w:cs="Calibri"/>
          <w:sz w:val="24"/>
          <w:szCs w:val="24"/>
        </w:rPr>
      </w:pPr>
    </w:p>
    <w:p w14:paraId="56ABC46B" w14:textId="77777777" w:rsidR="00C86EAE" w:rsidRPr="00C86EAE" w:rsidRDefault="00C86EAE" w:rsidP="00285AEB">
      <w:pPr>
        <w:pStyle w:val="Titre1"/>
        <w:jc w:val="center"/>
        <w:rPr>
          <w:rFonts w:ascii="Arial" w:hAnsi="Arial" w:cs="Arial"/>
          <w:sz w:val="10"/>
          <w:szCs w:val="10"/>
        </w:rPr>
      </w:pPr>
    </w:p>
    <w:p w14:paraId="169B1909" w14:textId="77777777" w:rsidR="00801161" w:rsidRPr="00285AEB" w:rsidRDefault="00CA4B85" w:rsidP="00285AEB">
      <w:pPr>
        <w:pStyle w:val="Titre1"/>
        <w:jc w:val="center"/>
        <w:rPr>
          <w:rFonts w:ascii="Arial" w:hAnsi="Arial" w:cs="Arial"/>
        </w:rPr>
      </w:pPr>
      <w:r w:rsidRPr="00285AEB">
        <w:rPr>
          <w:rFonts w:ascii="Arial" w:hAnsi="Arial" w:cs="Arial"/>
        </w:rPr>
        <w:t>ATTESTATION D’ACTIVITE SALARIEE</w:t>
      </w:r>
    </w:p>
    <w:p w14:paraId="571C31C7" w14:textId="77777777" w:rsidR="00CA4B85" w:rsidRPr="00285AEB" w:rsidRDefault="00CA4B85" w:rsidP="00CA4B85">
      <w:pPr>
        <w:jc w:val="center"/>
        <w:rPr>
          <w:rFonts w:ascii="Arial" w:hAnsi="Arial" w:cs="Arial"/>
          <w:i/>
        </w:rPr>
      </w:pPr>
      <w:r w:rsidRPr="00285AEB">
        <w:rPr>
          <w:rFonts w:ascii="Arial" w:hAnsi="Arial" w:cs="Arial"/>
          <w:i/>
        </w:rPr>
        <w:t>(</w:t>
      </w:r>
      <w:r w:rsidR="00285AEB" w:rsidRPr="00285AEB">
        <w:rPr>
          <w:rFonts w:ascii="Arial" w:hAnsi="Arial" w:cs="Arial"/>
          <w:i/>
        </w:rPr>
        <w:t>À</w:t>
      </w:r>
      <w:r w:rsidRPr="00285AEB">
        <w:rPr>
          <w:rFonts w:ascii="Arial" w:hAnsi="Arial" w:cs="Arial"/>
          <w:i/>
        </w:rPr>
        <w:t xml:space="preserve"> compléter par l’employeur principale)</w:t>
      </w:r>
    </w:p>
    <w:p w14:paraId="6FAE9261" w14:textId="77777777" w:rsidR="00CA4B85" w:rsidRPr="000C3B33" w:rsidRDefault="00CA4B85" w:rsidP="00C86EAE">
      <w:pPr>
        <w:jc w:val="both"/>
        <w:rPr>
          <w:rFonts w:ascii="Calibri" w:hAnsi="Calibri" w:cs="Calibri"/>
          <w:b/>
          <w:sz w:val="24"/>
          <w:szCs w:val="24"/>
        </w:rPr>
      </w:pPr>
    </w:p>
    <w:p w14:paraId="17329372" w14:textId="77777777" w:rsidR="00B43159" w:rsidRPr="00C86EAE" w:rsidRDefault="00515939" w:rsidP="00C86EAE">
      <w:pPr>
        <w:jc w:val="both"/>
        <w:rPr>
          <w:rFonts w:ascii="Arial" w:hAnsi="Arial" w:cs="Arial"/>
        </w:rPr>
      </w:pPr>
      <w:r w:rsidRPr="00C86EAE">
        <w:rPr>
          <w:rFonts w:ascii="Arial" w:hAnsi="Arial" w:cs="Arial"/>
          <w:b/>
        </w:rPr>
        <w:t xml:space="preserve">Je </w:t>
      </w:r>
      <w:proofErr w:type="spellStart"/>
      <w:r w:rsidRPr="00C86EAE">
        <w:rPr>
          <w:rFonts w:ascii="Arial" w:hAnsi="Arial" w:cs="Arial"/>
          <w:b/>
        </w:rPr>
        <w:t>soussigné·</w:t>
      </w:r>
      <w:r w:rsidR="00B43159" w:rsidRPr="00C86EAE">
        <w:rPr>
          <w:rFonts w:ascii="Arial" w:hAnsi="Arial" w:cs="Arial"/>
          <w:b/>
        </w:rPr>
        <w:t>e</w:t>
      </w:r>
      <w:proofErr w:type="spellEnd"/>
      <w:r w:rsidR="00B43159" w:rsidRPr="00C86EAE">
        <w:rPr>
          <w:rFonts w:ascii="Arial" w:hAnsi="Arial" w:cs="Arial"/>
        </w:rPr>
        <w:t> :</w:t>
      </w:r>
    </w:p>
    <w:p w14:paraId="0A4F27CD" w14:textId="77777777" w:rsidR="00801161" w:rsidRPr="00C86EAE" w:rsidRDefault="00801161" w:rsidP="00C86EAE">
      <w:pPr>
        <w:jc w:val="both"/>
        <w:rPr>
          <w:rFonts w:ascii="Arial" w:hAnsi="Arial" w:cs="Arial"/>
        </w:rPr>
      </w:pPr>
    </w:p>
    <w:p w14:paraId="19B69D78" w14:textId="77777777" w:rsidR="00285AEB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NOM 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121572"/>
          <w:placeholder>
            <w:docPart w:val="07D61949556242CD98534EB54E25B85C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0DC3CEB4" w14:textId="77777777" w:rsidR="00043012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PR</w:t>
      </w:r>
      <w:r w:rsidR="00515939" w:rsidRPr="00C86EAE">
        <w:rPr>
          <w:rFonts w:ascii="Arial" w:hAnsi="Arial" w:cs="Arial"/>
        </w:rPr>
        <w:t>É</w:t>
      </w:r>
      <w:r w:rsidRPr="00C86EAE">
        <w:rPr>
          <w:rFonts w:ascii="Arial" w:hAnsi="Arial" w:cs="Arial"/>
        </w:rPr>
        <w:t xml:space="preserve">NOM </w:t>
      </w:r>
      <w:sdt>
        <w:sdtPr>
          <w:rPr>
            <w:rFonts w:ascii="Arial" w:hAnsi="Arial" w:cs="Arial"/>
          </w:rPr>
          <w:id w:val="670754670"/>
          <w:placeholder>
            <w:docPart w:val="C4DECB0E60CA41D1B638DCB9E94E3CB5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BDD7528" w14:textId="77777777" w:rsidR="00E179B1" w:rsidRPr="00C86EAE" w:rsidRDefault="000C23F0" w:rsidP="00C86EAE">
      <w:pPr>
        <w:pStyle w:val="En-tte"/>
        <w:tabs>
          <w:tab w:val="clear" w:pos="4536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QUALIT</w:t>
      </w:r>
      <w:r w:rsidR="00515939" w:rsidRPr="00C86EAE">
        <w:rPr>
          <w:rFonts w:ascii="Arial" w:hAnsi="Arial" w:cs="Arial"/>
        </w:rPr>
        <w:t>É</w:t>
      </w:r>
      <w:r w:rsidR="00E179B1" w:rsidRPr="00C86E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783964351"/>
          <w:placeholder>
            <w:docPart w:val="85B0B3DB5E784DD592074E73BDB55514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9E447FC" w14:textId="77777777" w:rsidR="00801161" w:rsidRPr="00C86EAE" w:rsidRDefault="00801161" w:rsidP="00C86EA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5AA812F" w14:textId="77777777" w:rsidR="00801161" w:rsidRPr="00C86EAE" w:rsidRDefault="000C23F0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Cs/>
        </w:rPr>
        <w:t>NOM DE L’ENTREPRISE</w:t>
      </w:r>
      <w:r w:rsidR="00285AEB" w:rsidRPr="00C86E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5840793"/>
          <w:placeholder>
            <w:docPart w:val="791B126811454D509C94E9AF1E8A5ED7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92AE4D5" w14:textId="77777777" w:rsidR="00801161" w:rsidRPr="00C86EAE" w:rsidRDefault="00043012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Nature et forme juridique :</w:t>
      </w:r>
      <w:sdt>
        <w:sdtPr>
          <w:rPr>
            <w:rFonts w:ascii="Arial" w:hAnsi="Arial" w:cs="Arial"/>
          </w:rPr>
          <w:id w:val="-439303565"/>
          <w:placeholder>
            <w:docPart w:val="2845B8CFA8274B96BCDB96743285F50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D99837C" w14:textId="77777777" w:rsidR="00801161" w:rsidRPr="00C86EAE" w:rsidRDefault="005B414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A</w:t>
      </w:r>
      <w:r w:rsidR="00043012" w:rsidRPr="00C86EAE">
        <w:rPr>
          <w:rFonts w:ascii="Arial" w:hAnsi="Arial" w:cs="Arial"/>
        </w:rPr>
        <w:t>dresse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9428535"/>
          <w:placeholder>
            <w:docPart w:val="3E0E22580F6D4A339F8A37FD5554F996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5563085" w14:textId="77777777" w:rsidR="00E26A24" w:rsidRPr="00C86EAE" w:rsidRDefault="00801161" w:rsidP="00C86EAE">
      <w:pPr>
        <w:tabs>
          <w:tab w:val="left" w:pos="1134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N° de SIRET </w:t>
      </w:r>
      <w:sdt>
        <w:sdtPr>
          <w:rPr>
            <w:rFonts w:ascii="Arial" w:hAnsi="Arial" w:cs="Arial"/>
          </w:rPr>
          <w:id w:val="956917445"/>
          <w:placeholder>
            <w:docPart w:val="74BAC665362E476DBD616525ABA4BF98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6903D8D" w14:textId="77777777" w:rsidR="00801161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</w:rPr>
      </w:pPr>
    </w:p>
    <w:p w14:paraId="26961EE5" w14:textId="77777777" w:rsidR="00043012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  <w:r w:rsidRPr="00C86EAE">
        <w:rPr>
          <w:rFonts w:ascii="Arial" w:hAnsi="Arial" w:cs="Arial"/>
          <w:b/>
          <w:bCs/>
        </w:rPr>
        <w:t>D</w:t>
      </w:r>
      <w:r w:rsid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CLARE R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MUN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 xml:space="preserve">RER </w:t>
      </w:r>
      <w:r w:rsidR="00043012" w:rsidRPr="00C86EAE">
        <w:rPr>
          <w:rFonts w:ascii="Arial" w:hAnsi="Arial" w:cs="Arial"/>
          <w:b/>
          <w:bCs/>
        </w:rPr>
        <w:t>:</w:t>
      </w:r>
    </w:p>
    <w:p w14:paraId="682BF468" w14:textId="77777777" w:rsidR="00285AEB" w:rsidRPr="00C86EAE" w:rsidRDefault="00285AEB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</w:p>
    <w:p w14:paraId="794C22FA" w14:textId="77777777" w:rsidR="00801161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  <w:bCs/>
        </w:rPr>
        <w:t>M</w:t>
      </w:r>
      <w:r w:rsidR="00D64C56" w:rsidRPr="00C86EAE">
        <w:rPr>
          <w:rFonts w:ascii="Arial" w:hAnsi="Arial" w:cs="Arial"/>
          <w:bCs/>
        </w:rPr>
        <w:t>me/M</w:t>
      </w:r>
      <w:r w:rsidR="005B414C" w:rsidRPr="00C86EAE">
        <w:rPr>
          <w:rFonts w:ascii="Arial" w:hAnsi="Arial" w:cs="Arial"/>
        </w:rPr>
        <w:t xml:space="preserve"> :</w:t>
      </w:r>
      <w:sdt>
        <w:sdtPr>
          <w:rPr>
            <w:rFonts w:ascii="Arial" w:hAnsi="Arial" w:cs="Arial"/>
          </w:rPr>
          <w:id w:val="-138926463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78E6D1EB" w14:textId="77777777" w:rsidR="005B414C" w:rsidRPr="00C86EAE" w:rsidRDefault="00801161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N° de Sécurité Sociale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0236438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A102360" w14:textId="77777777" w:rsidR="005B414C" w:rsidRPr="00C86EAE" w:rsidRDefault="00136C0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Fonction</w:t>
      </w:r>
      <w:r w:rsidR="00801161" w:rsidRPr="00C86EAE">
        <w:rPr>
          <w:rFonts w:ascii="Arial" w:hAnsi="Arial" w:cs="Arial"/>
        </w:rPr>
        <w:t xml:space="preserve">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1527461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829EF37" w14:textId="77777777" w:rsidR="005B414C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Depuis le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1002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AEB"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2BCB0CEA" w14:textId="77777777" w:rsidR="00CA4B85" w:rsidRPr="00C86EAE" w:rsidRDefault="00CA4B85" w:rsidP="00C86EAE">
      <w:pPr>
        <w:pStyle w:val="Sansinterligne"/>
        <w:jc w:val="both"/>
        <w:rPr>
          <w:rFonts w:ascii="Arial" w:hAnsi="Arial" w:cs="Arial"/>
        </w:rPr>
      </w:pPr>
    </w:p>
    <w:p w14:paraId="27BB311F" w14:textId="77777777" w:rsidR="005B414C" w:rsidRPr="00C86EAE" w:rsidRDefault="00CA4B85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>S</w:t>
      </w:r>
      <w:r w:rsidR="005B414C" w:rsidRPr="00C86EAE">
        <w:rPr>
          <w:rFonts w:ascii="Arial" w:hAnsi="Arial" w:cs="Arial"/>
          <w:b/>
        </w:rPr>
        <w:t>ur une base annuelle</w:t>
      </w:r>
      <w:r w:rsidR="00E26A24" w:rsidRPr="00C86EAE">
        <w:rPr>
          <w:rFonts w:ascii="Arial" w:hAnsi="Arial" w:cs="Arial"/>
          <w:b/>
        </w:rPr>
        <w:t> :</w:t>
      </w:r>
    </w:p>
    <w:p w14:paraId="53582A02" w14:textId="4F7E8C25" w:rsidR="00801161" w:rsidRPr="00C86EAE" w:rsidRDefault="00204DE9" w:rsidP="00C86EA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502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85AEB" w:rsidRPr="00C86EAE">
        <w:rPr>
          <w:rFonts w:ascii="Arial" w:hAnsi="Arial" w:cs="Arial"/>
          <w:b/>
        </w:rPr>
        <w:t xml:space="preserve"> </w:t>
      </w:r>
      <w:r w:rsidR="00285AEB" w:rsidRPr="00C86EAE">
        <w:rPr>
          <w:rFonts w:ascii="Arial" w:hAnsi="Arial" w:cs="Arial"/>
        </w:rPr>
        <w:t>Supérieure</w:t>
      </w:r>
      <w:r w:rsidR="00801161" w:rsidRPr="00C86EAE">
        <w:rPr>
          <w:rFonts w:ascii="Arial" w:hAnsi="Arial" w:cs="Arial"/>
        </w:rPr>
        <w:t xml:space="preserve"> à 900 heures par an</w:t>
      </w:r>
      <w:r w:rsidR="008D42E3" w:rsidRPr="00C86EAE">
        <w:rPr>
          <w:rFonts w:ascii="Arial" w:hAnsi="Arial" w:cs="Arial"/>
        </w:rPr>
        <w:t xml:space="preserve"> ou 300 heures d’enseignement par an</w:t>
      </w:r>
      <w:r w:rsidR="0020131F">
        <w:rPr>
          <w:rFonts w:ascii="Arial" w:hAnsi="Arial" w:cs="Arial"/>
        </w:rPr>
        <w:t>.</w:t>
      </w:r>
      <w:bookmarkStart w:id="0" w:name="_GoBack"/>
      <w:bookmarkEnd w:id="0"/>
    </w:p>
    <w:p w14:paraId="78506DF5" w14:textId="77777777" w:rsidR="00801161" w:rsidRPr="00C86EAE" w:rsidRDefault="00204DE9" w:rsidP="00C86EAE">
      <w:pPr>
        <w:tabs>
          <w:tab w:val="left" w:pos="2268"/>
          <w:tab w:val="right" w:leader="dot" w:pos="5670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1192413410"/>
          <w:placeholder>
            <w:docPart w:val="DefaultPlaceholder_-1854013440"/>
          </w:placeholder>
        </w:sdtPr>
        <w:sdtEndPr/>
        <w:sdtContent>
          <w:r w:rsidR="00C86EAE">
            <w:rPr>
              <w:rFonts w:ascii="Arial" w:hAnsi="Arial" w:cs="Arial"/>
            </w:rPr>
            <w:t xml:space="preserve"> </w:t>
          </w:r>
          <w:r w:rsidR="000C23F0" w:rsidRPr="00C86EAE">
            <w:rPr>
              <w:rFonts w:ascii="Arial" w:hAnsi="Arial" w:cs="Arial"/>
            </w:rPr>
            <w:t>……………………</w:t>
          </w:r>
        </w:sdtContent>
      </w:sdt>
      <w:r w:rsidR="00801161" w:rsidRPr="00C86EAE">
        <w:rPr>
          <w:rFonts w:ascii="Arial" w:hAnsi="Arial" w:cs="Arial"/>
        </w:rPr>
        <w:t xml:space="preserve">heures par an </w:t>
      </w:r>
    </w:p>
    <w:p w14:paraId="40974B09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jc w:val="both"/>
        <w:rPr>
          <w:rFonts w:ascii="Arial" w:hAnsi="Arial" w:cs="Arial"/>
        </w:rPr>
      </w:pPr>
    </w:p>
    <w:p w14:paraId="07267C01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et </w:t>
      </w:r>
      <w:r w:rsidR="00FC05BB" w:rsidRPr="00C86EAE">
        <w:rPr>
          <w:rFonts w:ascii="Arial" w:hAnsi="Arial" w:cs="Arial"/>
        </w:rPr>
        <w:t xml:space="preserve">EFFECTUER </w:t>
      </w:r>
      <w:r w:rsidRPr="00C86EAE">
        <w:rPr>
          <w:rFonts w:ascii="Arial" w:hAnsi="Arial" w:cs="Arial"/>
        </w:rPr>
        <w:t xml:space="preserve">sur </w:t>
      </w:r>
      <w:proofErr w:type="gramStart"/>
      <w:r w:rsidRPr="00C86EAE">
        <w:rPr>
          <w:rFonts w:ascii="Arial" w:hAnsi="Arial" w:cs="Arial"/>
        </w:rPr>
        <w:t>la</w:t>
      </w:r>
      <w:r w:rsidR="0059692B" w:rsidRPr="00C86EAE">
        <w:rPr>
          <w:rFonts w:ascii="Arial" w:hAnsi="Arial" w:cs="Arial"/>
        </w:rPr>
        <w:t xml:space="preserve"> </w:t>
      </w:r>
      <w:r w:rsidRPr="00C86EAE">
        <w:rPr>
          <w:rFonts w:ascii="Arial" w:hAnsi="Arial" w:cs="Arial"/>
        </w:rPr>
        <w:t>dite</w:t>
      </w:r>
      <w:proofErr w:type="gramEnd"/>
      <w:r w:rsidRPr="00C86EAE">
        <w:rPr>
          <w:rFonts w:ascii="Arial" w:hAnsi="Arial" w:cs="Arial"/>
        </w:rPr>
        <w:t xml:space="preserve"> rémunération les </w:t>
      </w:r>
      <w:r w:rsidR="0059692B" w:rsidRPr="00C86EAE">
        <w:rPr>
          <w:rFonts w:ascii="Arial" w:hAnsi="Arial" w:cs="Arial"/>
        </w:rPr>
        <w:t xml:space="preserve">retenues de la sécurité sociale </w:t>
      </w:r>
      <w:r w:rsidR="00E26A24" w:rsidRPr="00C86EAE">
        <w:rPr>
          <w:rFonts w:ascii="Arial" w:hAnsi="Arial" w:cs="Arial"/>
        </w:rPr>
        <w:t>au titre de :</w:t>
      </w:r>
    </w:p>
    <w:p w14:paraId="6A6FDCC5" w14:textId="77777777" w:rsidR="00FC05BB" w:rsidRPr="00C86EAE" w:rsidRDefault="00204DE9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1150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1161" w:rsidRPr="00C86EAE">
        <w:rPr>
          <w:rFonts w:ascii="Arial" w:hAnsi="Arial" w:cs="Arial"/>
          <w:bCs/>
        </w:rPr>
        <w:t>F</w:t>
      </w:r>
      <w:r w:rsidR="00FC05BB" w:rsidRPr="00C86EAE">
        <w:rPr>
          <w:rFonts w:ascii="Arial" w:hAnsi="Arial" w:cs="Arial"/>
          <w:bCs/>
        </w:rPr>
        <w:t xml:space="preserve">ONCTIONNAIRE TITULAIRE </w:t>
      </w:r>
      <w:r w:rsidR="00FC05BB" w:rsidRPr="00C86EAE">
        <w:rPr>
          <w:rFonts w:ascii="Arial" w:hAnsi="Arial" w:cs="Arial"/>
        </w:rPr>
        <w:t>–</w:t>
      </w:r>
      <w:r w:rsidR="0059692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 xml:space="preserve">COTISANT A LA PENSION CIVILE </w:t>
      </w:r>
    </w:p>
    <w:p w14:paraId="60756A6D" w14:textId="77777777" w:rsidR="00FC05BB" w:rsidRPr="00C86EAE" w:rsidRDefault="00204DE9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0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92B" w:rsidRPr="00C86EAE">
        <w:rPr>
          <w:rFonts w:ascii="Arial" w:hAnsi="Arial" w:cs="Arial"/>
        </w:rPr>
        <w:t xml:space="preserve"> </w:t>
      </w:r>
      <w:r w:rsidR="00B43159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GENERAL </w:t>
      </w:r>
    </w:p>
    <w:p w14:paraId="1380B0EA" w14:textId="77777777" w:rsidR="00285AEB" w:rsidRPr="00C86EAE" w:rsidRDefault="00204DE9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925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SPECIAL </w:t>
      </w:r>
      <w:r w:rsidR="0059692B" w:rsidRPr="00C86EAE">
        <w:rPr>
          <w:rFonts w:ascii="Arial" w:hAnsi="Arial" w:cs="Arial"/>
        </w:rPr>
        <w:t xml:space="preserve">(à préciser) : </w:t>
      </w:r>
      <w:sdt>
        <w:sdtPr>
          <w:rPr>
            <w:rFonts w:ascii="Arial" w:hAnsi="Arial" w:cs="Arial"/>
          </w:rPr>
          <w:id w:val="211316769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B0FC844" w14:textId="77777777" w:rsidR="00801161" w:rsidRPr="00C86EAE" w:rsidRDefault="00204DE9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253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GIME DE RETRAITE COMPL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MENTAIRE</w:t>
      </w:r>
      <w:r w:rsidR="00E26A24" w:rsidRPr="00C86EAE">
        <w:rPr>
          <w:rFonts w:ascii="Arial" w:hAnsi="Arial" w:cs="Arial"/>
          <w:bCs/>
        </w:rPr>
        <w:t xml:space="preserve"> : </w:t>
      </w:r>
      <w:sdt>
        <w:sdtPr>
          <w:rPr>
            <w:rFonts w:ascii="Arial" w:hAnsi="Arial" w:cs="Arial"/>
            <w:bCs/>
          </w:rPr>
          <w:id w:val="151912016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782A894" w14:textId="77777777" w:rsidR="00E26A24" w:rsidRPr="00C86EAE" w:rsidRDefault="00E26A24" w:rsidP="00C86EAE">
      <w:pPr>
        <w:tabs>
          <w:tab w:val="left" w:pos="1134"/>
          <w:tab w:val="left" w:leader="dot" w:pos="5670"/>
          <w:tab w:val="right" w:leader="dot" w:pos="9072"/>
        </w:tabs>
        <w:jc w:val="both"/>
        <w:rPr>
          <w:rFonts w:ascii="Arial" w:hAnsi="Arial" w:cs="Arial"/>
        </w:rPr>
      </w:pPr>
    </w:p>
    <w:p w14:paraId="2A8A015F" w14:textId="77777777" w:rsidR="00801161" w:rsidRPr="00C86EAE" w:rsidRDefault="00B43159" w:rsidP="007E20A7">
      <w:pPr>
        <w:tabs>
          <w:tab w:val="left" w:pos="1134"/>
          <w:tab w:val="left" w:leader="dot" w:pos="5670"/>
          <w:tab w:val="right" w:leader="dot" w:pos="9072"/>
        </w:tabs>
        <w:spacing w:line="360" w:lineRule="auto"/>
        <w:rPr>
          <w:rFonts w:ascii="Arial" w:hAnsi="Arial" w:cs="Arial"/>
        </w:rPr>
      </w:pPr>
      <w:r w:rsidRPr="00C86EAE">
        <w:rPr>
          <w:rFonts w:ascii="Arial" w:hAnsi="Arial" w:cs="Arial"/>
        </w:rPr>
        <w:t>C</w:t>
      </w:r>
      <w:r w:rsidR="00FC05BB" w:rsidRPr="00C86EAE">
        <w:rPr>
          <w:rFonts w:ascii="Arial" w:hAnsi="Arial" w:cs="Arial"/>
        </w:rPr>
        <w:t xml:space="preserve">ERTIFIE </w:t>
      </w:r>
      <w:r w:rsidR="00801161" w:rsidRPr="00C86EAE">
        <w:rPr>
          <w:rFonts w:ascii="Arial" w:hAnsi="Arial" w:cs="Arial"/>
        </w:rPr>
        <w:t xml:space="preserve">que cette rémunération d'un montant annuel de : </w:t>
      </w:r>
      <w:sdt>
        <w:sdtPr>
          <w:rPr>
            <w:rFonts w:ascii="Arial" w:hAnsi="Arial" w:cs="Arial"/>
          </w:rPr>
          <w:id w:val="-78248901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  <w:r w:rsidR="00E26A24" w:rsidRPr="00C86EAE">
        <w:rPr>
          <w:rFonts w:ascii="Arial" w:hAnsi="Arial" w:cs="Arial"/>
        </w:rPr>
        <w:t>€</w:t>
      </w:r>
      <w:r w:rsidR="00E26A24" w:rsidRPr="00C86EAE">
        <w:rPr>
          <w:rFonts w:ascii="Arial" w:hAnsi="Arial" w:cs="Arial"/>
        </w:rPr>
        <w:br/>
      </w:r>
      <w:r w:rsidR="00E26A24"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7194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</w:t>
      </w:r>
    </w:p>
    <w:p w14:paraId="0B63578E" w14:textId="77777777" w:rsidR="00FC05BB" w:rsidRPr="00C86EAE" w:rsidRDefault="00E26A24" w:rsidP="00C86EAE">
      <w:pPr>
        <w:tabs>
          <w:tab w:val="left" w:pos="851"/>
          <w:tab w:val="left" w:pos="1134"/>
          <w:tab w:val="left" w:leader="dot" w:pos="5670"/>
          <w:tab w:val="right" w:leader="dot" w:pos="6804"/>
        </w:tabs>
        <w:spacing w:line="360" w:lineRule="auto"/>
        <w:ind w:firstLine="567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ab/>
      </w:r>
      <w:r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10310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NE 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PAS 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E20A7" w14:paraId="44D29148" w14:textId="77777777" w:rsidTr="007E20A7">
        <w:trPr>
          <w:trHeight w:val="675"/>
        </w:trPr>
        <w:tc>
          <w:tcPr>
            <w:tcW w:w="5670" w:type="dxa"/>
          </w:tcPr>
          <w:p w14:paraId="7D22A558" w14:textId="77777777" w:rsidR="007E20A7" w:rsidRPr="00C86EAE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  <w:u w:val="single"/>
              </w:rPr>
              <w:t>LE MONTANT DU PLAFOND DE LA S</w:t>
            </w:r>
            <w:r w:rsidRPr="00C86EAE">
              <w:rPr>
                <w:rFonts w:ascii="Arial" w:hAnsi="Arial" w:cs="Arial"/>
                <w:bCs/>
                <w:u w:val="single"/>
              </w:rPr>
              <w:t>É</w:t>
            </w:r>
            <w:r w:rsidRPr="00C86EAE">
              <w:rPr>
                <w:rFonts w:ascii="Arial" w:hAnsi="Arial" w:cs="Arial"/>
                <w:u w:val="single"/>
              </w:rPr>
              <w:t>CURITE SOCIALE</w:t>
            </w:r>
          </w:p>
          <w:p w14:paraId="352E1B1A" w14:textId="29D1F73C" w:rsidR="007E20A7" w:rsidRDefault="005C22B1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ind w:firstLine="567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(Plafond au 01/01/2022</w:t>
            </w:r>
            <w:r w:rsidR="007E20A7" w:rsidRPr="00C86EAE">
              <w:rPr>
                <w:rFonts w:ascii="Arial" w:hAnsi="Arial" w:cs="Arial"/>
              </w:rPr>
              <w:t> : 3 428 € x 12 mois = 41 136 €)</w:t>
            </w:r>
          </w:p>
        </w:tc>
      </w:tr>
    </w:tbl>
    <w:p w14:paraId="5D1C5304" w14:textId="77777777" w:rsidR="00C86EAE" w:rsidRDefault="00C86EAE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  <w:i/>
        </w:rPr>
      </w:pPr>
    </w:p>
    <w:p w14:paraId="22A9B4D2" w14:textId="77777777" w:rsidR="00801161" w:rsidRPr="007E20A7" w:rsidRDefault="00E26A24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</w:rPr>
      </w:pPr>
      <w:r w:rsidRPr="007E20A7">
        <w:rPr>
          <w:rFonts w:ascii="Arial" w:hAnsi="Arial" w:cs="Arial"/>
        </w:rPr>
        <w:t xml:space="preserve">Et </w:t>
      </w:r>
      <w:r w:rsidR="00801161" w:rsidRPr="007E20A7">
        <w:rPr>
          <w:rFonts w:ascii="Arial" w:hAnsi="Arial" w:cs="Arial"/>
        </w:rPr>
        <w:t>que je prends entièrement à ma charge les cotisati</w:t>
      </w:r>
      <w:r w:rsidRPr="007E20A7">
        <w:rPr>
          <w:rFonts w:ascii="Arial" w:hAnsi="Arial" w:cs="Arial"/>
        </w:rPr>
        <w:t xml:space="preserve">ons patronales correspondant à cette rémunération </w:t>
      </w:r>
      <w:r w:rsidR="00801161" w:rsidRPr="007E20A7">
        <w:rPr>
          <w:rFonts w:ascii="Arial" w:hAnsi="Arial" w:cs="Arial"/>
        </w:rPr>
        <w:t>et que de ce fait je ne sollicite pas l'application de l</w:t>
      </w:r>
      <w:r w:rsidRPr="007E20A7">
        <w:rPr>
          <w:rFonts w:ascii="Arial" w:hAnsi="Arial" w:cs="Arial"/>
        </w:rPr>
        <w:t xml:space="preserve">a règle du prorata des articles </w:t>
      </w:r>
      <w:r w:rsidR="00801161" w:rsidRPr="007E20A7">
        <w:rPr>
          <w:rFonts w:ascii="Arial" w:hAnsi="Arial" w:cs="Arial"/>
        </w:rPr>
        <w:t>L.242.3 et R.242.3 du code de la Sécurité Sociale.</w:t>
      </w:r>
    </w:p>
    <w:p w14:paraId="638A9322" w14:textId="77777777" w:rsidR="00801161" w:rsidRPr="007E20A7" w:rsidRDefault="00801161" w:rsidP="00C86EAE">
      <w:pPr>
        <w:tabs>
          <w:tab w:val="left" w:pos="1134"/>
          <w:tab w:val="left" w:leader="dot" w:pos="5670"/>
          <w:tab w:val="right" w:leader="dot" w:pos="6804"/>
        </w:tabs>
        <w:jc w:val="both"/>
        <w:rPr>
          <w:rFonts w:ascii="Arial" w:hAnsi="Arial" w:cs="Arial"/>
        </w:rPr>
      </w:pPr>
    </w:p>
    <w:p w14:paraId="563B7E0E" w14:textId="77777777" w:rsid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</w:p>
    <w:p w14:paraId="435FBED8" w14:textId="77777777" w:rsidR="00C86EAE" w:rsidRPr="00C86EAE" w:rsidRDefault="00B43159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 xml:space="preserve">CACHET </w:t>
      </w:r>
      <w:r w:rsidR="00CA4B85" w:rsidRPr="00C86EAE">
        <w:rPr>
          <w:rFonts w:ascii="Arial" w:hAnsi="Arial" w:cs="Arial"/>
          <w:b/>
        </w:rPr>
        <w:t>DE l’ENTREPRISE</w:t>
      </w:r>
      <w:r w:rsidRPr="00C86EAE">
        <w:rPr>
          <w:rFonts w:ascii="Arial" w:hAnsi="Arial" w:cs="Arial"/>
          <w:b/>
        </w:rPr>
        <w:t xml:space="preserve"> </w:t>
      </w:r>
      <w:r w:rsidRPr="00C86EAE">
        <w:rPr>
          <w:rFonts w:ascii="Arial" w:hAnsi="Arial" w:cs="Arial"/>
          <w:b/>
        </w:rPr>
        <w:tab/>
        <w:t xml:space="preserve">Fait à </w:t>
      </w:r>
      <w:sdt>
        <w:sdtPr>
          <w:rPr>
            <w:rFonts w:ascii="Arial" w:hAnsi="Arial" w:cs="Arial"/>
            <w:b/>
          </w:rPr>
          <w:id w:val="-231310954"/>
          <w:placeholder>
            <w:docPart w:val="DefaultPlaceholder_-1854013440"/>
          </w:placeholder>
          <w:showingPlcHdr/>
        </w:sdtPr>
        <w:sdtEndPr/>
        <w:sdtContent>
          <w:r w:rsidR="00C86EAE" w:rsidRPr="00C86EAE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  <w:r w:rsidR="00C86EAE" w:rsidRPr="00C86EAE">
        <w:rPr>
          <w:rFonts w:ascii="Arial" w:hAnsi="Arial" w:cs="Arial"/>
          <w:b/>
        </w:rPr>
        <w:t xml:space="preserve"> </w:t>
      </w:r>
    </w:p>
    <w:p w14:paraId="4B29438D" w14:textId="77777777" w:rsidR="00801161" w:rsidRP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 xml:space="preserve">Le </w:t>
      </w:r>
      <w:sdt>
        <w:sdtPr>
          <w:rPr>
            <w:rFonts w:ascii="Arial" w:hAnsi="Arial" w:cs="Arial"/>
            <w:b/>
          </w:rPr>
          <w:id w:val="-11147484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09116552" w14:textId="77777777" w:rsidR="00801161" w:rsidRPr="00C86EAE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6804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</w:r>
    </w:p>
    <w:p w14:paraId="7B68C03F" w14:textId="77777777" w:rsidR="00CA4B85" w:rsidRPr="000C3B33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7371"/>
        </w:tabs>
        <w:jc w:val="both"/>
        <w:rPr>
          <w:rFonts w:ascii="Calibri" w:hAnsi="Calibri" w:cs="Calibri"/>
          <w:sz w:val="22"/>
          <w:szCs w:val="22"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>Signature de l'employeur</w:t>
      </w:r>
    </w:p>
    <w:p w14:paraId="7CA41955" w14:textId="77777777" w:rsidR="0096214E" w:rsidRPr="000C3B33" w:rsidRDefault="0096214E" w:rsidP="00C86EAE">
      <w:pPr>
        <w:spacing w:before="240"/>
        <w:ind w:right="24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96214E" w:rsidRPr="000C3B33" w:rsidSect="00C86EAE">
      <w:type w:val="continuous"/>
      <w:pgSz w:w="11907" w:h="16840" w:code="9"/>
      <w:pgMar w:top="426" w:right="708" w:bottom="28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5842" w14:textId="77777777" w:rsidR="00204DE9" w:rsidRDefault="00204DE9">
      <w:r>
        <w:separator/>
      </w:r>
    </w:p>
  </w:endnote>
  <w:endnote w:type="continuationSeparator" w:id="0">
    <w:p w14:paraId="31D53FC2" w14:textId="77777777" w:rsidR="00204DE9" w:rsidRDefault="0020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69E8" w14:textId="77777777" w:rsidR="00204DE9" w:rsidRDefault="00204DE9">
      <w:r>
        <w:separator/>
      </w:r>
    </w:p>
  </w:footnote>
  <w:footnote w:type="continuationSeparator" w:id="0">
    <w:p w14:paraId="1C8914EB" w14:textId="77777777" w:rsidR="00204DE9" w:rsidRDefault="0020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57"/>
    <w:multiLevelType w:val="singleLevel"/>
    <w:tmpl w:val="3DB2563E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C6659D7"/>
    <w:multiLevelType w:val="singleLevel"/>
    <w:tmpl w:val="CE4609CE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D2768"/>
    <w:multiLevelType w:val="hybridMultilevel"/>
    <w:tmpl w:val="4EAC9E78"/>
    <w:lvl w:ilvl="0" w:tplc="0494E7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2246"/>
    <w:multiLevelType w:val="singleLevel"/>
    <w:tmpl w:val="21341EC2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CB81F77"/>
    <w:multiLevelType w:val="singleLevel"/>
    <w:tmpl w:val="87F660B6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F4BA2"/>
    <w:multiLevelType w:val="singleLevel"/>
    <w:tmpl w:val="962235EA"/>
    <w:lvl w:ilvl="0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451D367B"/>
    <w:multiLevelType w:val="singleLevel"/>
    <w:tmpl w:val="7954240A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C63B4A"/>
    <w:multiLevelType w:val="singleLevel"/>
    <w:tmpl w:val="6D8E482A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6C44FF"/>
    <w:multiLevelType w:val="singleLevel"/>
    <w:tmpl w:val="688AEB18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12"/>
    <w:rsid w:val="00043012"/>
    <w:rsid w:val="000C23F0"/>
    <w:rsid w:val="000C3B33"/>
    <w:rsid w:val="000E0D27"/>
    <w:rsid w:val="00136C0C"/>
    <w:rsid w:val="00185555"/>
    <w:rsid w:val="001E0113"/>
    <w:rsid w:val="001F3102"/>
    <w:rsid w:val="001F58D8"/>
    <w:rsid w:val="0020131F"/>
    <w:rsid w:val="00204DE9"/>
    <w:rsid w:val="00207868"/>
    <w:rsid w:val="002205C0"/>
    <w:rsid w:val="00285AEB"/>
    <w:rsid w:val="00347B29"/>
    <w:rsid w:val="003D2CF1"/>
    <w:rsid w:val="00466040"/>
    <w:rsid w:val="00515939"/>
    <w:rsid w:val="005502F2"/>
    <w:rsid w:val="005664C7"/>
    <w:rsid w:val="00591F57"/>
    <w:rsid w:val="0059692B"/>
    <w:rsid w:val="005B414C"/>
    <w:rsid w:val="005B428F"/>
    <w:rsid w:val="005C22B1"/>
    <w:rsid w:val="005C4DBF"/>
    <w:rsid w:val="005F2CD4"/>
    <w:rsid w:val="005F5DC6"/>
    <w:rsid w:val="00605911"/>
    <w:rsid w:val="00631068"/>
    <w:rsid w:val="0065493B"/>
    <w:rsid w:val="006B31D1"/>
    <w:rsid w:val="006D19E0"/>
    <w:rsid w:val="007828FD"/>
    <w:rsid w:val="007E20A7"/>
    <w:rsid w:val="00801161"/>
    <w:rsid w:val="00852F30"/>
    <w:rsid w:val="0086233B"/>
    <w:rsid w:val="008C61A8"/>
    <w:rsid w:val="008C7A38"/>
    <w:rsid w:val="008D42E3"/>
    <w:rsid w:val="0096214E"/>
    <w:rsid w:val="00A013D5"/>
    <w:rsid w:val="00A52CB5"/>
    <w:rsid w:val="00AC56BD"/>
    <w:rsid w:val="00AD32B1"/>
    <w:rsid w:val="00AD7729"/>
    <w:rsid w:val="00B24F2E"/>
    <w:rsid w:val="00B43159"/>
    <w:rsid w:val="00BF49CB"/>
    <w:rsid w:val="00BF5219"/>
    <w:rsid w:val="00BF7329"/>
    <w:rsid w:val="00C00D58"/>
    <w:rsid w:val="00C86EAE"/>
    <w:rsid w:val="00CA4B85"/>
    <w:rsid w:val="00D26367"/>
    <w:rsid w:val="00D44E90"/>
    <w:rsid w:val="00D63707"/>
    <w:rsid w:val="00D64C56"/>
    <w:rsid w:val="00D84CAB"/>
    <w:rsid w:val="00DA4220"/>
    <w:rsid w:val="00E179B1"/>
    <w:rsid w:val="00E26A24"/>
    <w:rsid w:val="00E85561"/>
    <w:rsid w:val="00F57CBB"/>
    <w:rsid w:val="00F85E2A"/>
    <w:rsid w:val="00FB2778"/>
    <w:rsid w:val="00FC05BB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8361"/>
  <w15:chartTrackingRefBased/>
  <w15:docId w15:val="{E7CAF348-04C2-4381-8C3C-497B6E2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Titre1">
    <w:name w:val="heading 1"/>
    <w:basedOn w:val="Normal"/>
    <w:next w:val="Normal"/>
    <w:link w:val="Titre1Car"/>
    <w:uiPriority w:val="9"/>
    <w:qFormat/>
    <w:rsid w:val="00285A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b/>
      <w:sz w:val="4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1134"/>
        <w:tab w:val="left" w:leader="dot" w:pos="5670"/>
        <w:tab w:val="right" w:leader="dot" w:pos="6804"/>
      </w:tabs>
      <w:ind w:firstLine="567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36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A4B85"/>
    <w:rPr>
      <w:rFonts w:ascii="Geneva" w:hAnsi="Geneva"/>
    </w:rPr>
  </w:style>
  <w:style w:type="character" w:customStyle="1" w:styleId="Titre1Car">
    <w:name w:val="Titre 1 Car"/>
    <w:basedOn w:val="Policepardfaut"/>
    <w:link w:val="Titre1"/>
    <w:uiPriority w:val="9"/>
    <w:rsid w:val="00285A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285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EAE8-CCE4-43F4-A52E-81740272F4C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61949556242CD98534EB54E25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A675-DCE7-47BD-A693-13C18D4F301F}"/>
      </w:docPartPr>
      <w:docPartBody>
        <w:p w:rsidR="00602751" w:rsidRDefault="00F163D1" w:rsidP="00F163D1">
          <w:pPr>
            <w:pStyle w:val="07D61949556242CD98534EB54E25B85C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CB0E60CA41D1B638DCB9E94E3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85703-3FCB-4F72-81BD-927D94EC5CA8}"/>
      </w:docPartPr>
      <w:docPartBody>
        <w:p w:rsidR="00602751" w:rsidRDefault="00F163D1" w:rsidP="00F163D1">
          <w:pPr>
            <w:pStyle w:val="C4DECB0E60CA41D1B638DCB9E94E3CB5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0B3DB5E784DD592074E73BDB55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94A7B-06FD-42D8-B308-02065B2246C3}"/>
      </w:docPartPr>
      <w:docPartBody>
        <w:p w:rsidR="00602751" w:rsidRDefault="00F163D1" w:rsidP="00F163D1">
          <w:pPr>
            <w:pStyle w:val="85B0B3DB5E784DD592074E73BDB55514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126811454D509C94E9AF1E8A5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ACDB9-0538-4AFD-960E-93781D621F2E}"/>
      </w:docPartPr>
      <w:docPartBody>
        <w:p w:rsidR="00602751" w:rsidRDefault="00F163D1" w:rsidP="00F163D1">
          <w:pPr>
            <w:pStyle w:val="791B126811454D509C94E9AF1E8A5ED7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5B8CFA8274B96BCDB96743285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BA84F-7744-4C93-B96B-D0A359CA6363}"/>
      </w:docPartPr>
      <w:docPartBody>
        <w:p w:rsidR="00602751" w:rsidRDefault="00F163D1" w:rsidP="00F163D1">
          <w:pPr>
            <w:pStyle w:val="2845B8CFA8274B96BCDB96743285F500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E22580F6D4A339F8A37FD5554F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7653-3EDD-4B49-A2D6-61F59D699A71}"/>
      </w:docPartPr>
      <w:docPartBody>
        <w:p w:rsidR="00602751" w:rsidRDefault="00F163D1" w:rsidP="00F163D1">
          <w:pPr>
            <w:pStyle w:val="3E0E22580F6D4A339F8A37FD5554F996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BAC665362E476DBD616525ABA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1A51-64EE-4D84-A2E9-51240C458F48}"/>
      </w:docPartPr>
      <w:docPartBody>
        <w:p w:rsidR="00602751" w:rsidRDefault="00F163D1" w:rsidP="00F163D1">
          <w:pPr>
            <w:pStyle w:val="74BAC665362E476DBD616525ABA4BF98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EF43-7A60-4EDA-8DAC-D98B3026FBD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1"/>
    <w:rsid w:val="00602751"/>
    <w:rsid w:val="00F163D1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63D1"/>
    <w:rPr>
      <w:color w:val="808080"/>
    </w:rPr>
  </w:style>
  <w:style w:type="paragraph" w:customStyle="1" w:styleId="07D61949556242CD98534EB54E25B85C">
    <w:name w:val="07D61949556242CD98534EB54E25B85C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C4DECB0E60CA41D1B638DCB9E94E3CB5">
    <w:name w:val="C4DECB0E60CA41D1B638DCB9E94E3CB5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85B0B3DB5E784DD592074E73BDB55514">
    <w:name w:val="85B0B3DB5E784DD592074E73BDB55514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91B126811454D509C94E9AF1E8A5ED7">
    <w:name w:val="791B126811454D509C94E9AF1E8A5ED7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2845B8CFA8274B96BCDB96743285F500">
    <w:name w:val="2845B8CFA8274B96BCDB96743285F500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3E0E22580F6D4A339F8A37FD5554F996">
    <w:name w:val="3E0E22580F6D4A339F8A37FD5554F996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4BAC665362E476DBD616525ABA4BF98">
    <w:name w:val="74BAC665362E476DBD616525ABA4BF98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B71010C1F1E44A206DD682A796150" ma:contentTypeVersion="13" ma:contentTypeDescription="Crée un document." ma:contentTypeScope="" ma:versionID="9cb447f5218b7c95a5a14df308105d98">
  <xsd:schema xmlns:xsd="http://www.w3.org/2001/XMLSchema" xmlns:xs="http://www.w3.org/2001/XMLSchema" xmlns:p="http://schemas.microsoft.com/office/2006/metadata/properties" xmlns:ns3="77252712-e3db-4663-a6e2-1e2a174b4c39" xmlns:ns4="dfea01c2-f39f-4d33-88f3-e49f03f54de0" targetNamespace="http://schemas.microsoft.com/office/2006/metadata/properties" ma:root="true" ma:fieldsID="70de6fee76bf51bc474bd1157b532f8f" ns3:_="" ns4:_="">
    <xsd:import namespace="77252712-e3db-4663-a6e2-1e2a174b4c39"/>
    <xsd:import namespace="dfea01c2-f39f-4d33-88f3-e49f03f54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52712-e3db-4663-a6e2-1e2a174b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01c2-f39f-4d33-88f3-e49f03f5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262B-177B-4849-9675-B26DBC0CE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52712-e3db-4663-a6e2-1e2a174b4c39"/>
    <ds:schemaRef ds:uri="dfea01c2-f39f-4d33-88f3-e49f03f5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EAC3F-FBBA-465D-A627-03CD0839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B2572-2374-498C-8F3C-8B460C5B3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CA4AED-C033-4242-8DCB-AD5A003E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 UFR Droit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du Personnel</dc:creator>
  <cp:keywords/>
  <cp:lastModifiedBy>Audrey Fiorini</cp:lastModifiedBy>
  <cp:revision>2</cp:revision>
  <cp:lastPrinted>2015-08-28T07:58:00Z</cp:lastPrinted>
  <dcterms:created xsi:type="dcterms:W3CDTF">2022-07-06T11:09:00Z</dcterms:created>
  <dcterms:modified xsi:type="dcterms:W3CDTF">2022-07-06T11:09:00Z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0x010100E80B71010C1F1E44A206DD682A796150</vt:lpwstr>
  </property>
</Properties>
</file>