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E6E0" w14:textId="77777777" w:rsidR="00F4474E" w:rsidRDefault="00F4474E" w:rsidP="00F4474E">
      <w:pPr>
        <w:rPr>
          <w:b/>
          <w:bCs/>
          <w:sz w:val="28"/>
          <w:szCs w:val="28"/>
        </w:rPr>
      </w:pPr>
      <w:bookmarkStart w:id="0" w:name="_GoBack"/>
      <w:bookmarkEnd w:id="0"/>
    </w:p>
    <w:p w14:paraId="0114728B" w14:textId="77777777" w:rsidR="00F4474E" w:rsidRDefault="00F4474E" w:rsidP="00F4474E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87AEF6E" w14:textId="77777777" w:rsidR="00F4474E" w:rsidRPr="0072670B" w:rsidRDefault="00F4474E" w:rsidP="00F4474E"/>
    <w:p w14:paraId="6F3FF386" w14:textId="77777777" w:rsidR="00F4474E" w:rsidRDefault="00F4474E" w:rsidP="00F4474E">
      <w:pPr>
        <w:ind w:left="6804"/>
      </w:pPr>
      <w:r>
        <w:t xml:space="preserve">Nice, le </w:t>
      </w:r>
    </w:p>
    <w:p w14:paraId="036E599A" w14:textId="77777777" w:rsidR="00F4474E" w:rsidRDefault="00F4474E" w:rsidP="00F4474E"/>
    <w:p w14:paraId="3B7012D5" w14:textId="77777777" w:rsidR="00F4474E" w:rsidRDefault="00F4474E" w:rsidP="00F4474E">
      <w:pPr>
        <w:ind w:left="3402" w:firstLine="2552"/>
      </w:pPr>
      <w:r>
        <w:t>Le Président d’Université Côte d’Azur</w:t>
      </w:r>
    </w:p>
    <w:p w14:paraId="558F3D75" w14:textId="77777777" w:rsidR="00F4474E" w:rsidRDefault="00F4474E" w:rsidP="00F4474E">
      <w:pPr>
        <w:ind w:left="2552" w:firstLine="3402"/>
      </w:pPr>
      <w:r>
        <w:t xml:space="preserve">A </w:t>
      </w:r>
    </w:p>
    <w:p w14:paraId="7335A7AA" w14:textId="77777777" w:rsidR="00F4474E" w:rsidRDefault="00F4474E" w:rsidP="00F4474E">
      <w:pPr>
        <w:ind w:left="2552" w:firstLine="3402"/>
      </w:pPr>
      <w:r>
        <w:t>Destinataire</w:t>
      </w:r>
    </w:p>
    <w:p w14:paraId="6C6E0FC1" w14:textId="77777777" w:rsidR="00F4474E" w:rsidRDefault="00F4474E" w:rsidP="00F4474E"/>
    <w:p w14:paraId="555F47A3" w14:textId="77777777" w:rsidR="00F4474E" w:rsidRDefault="00F4474E" w:rsidP="00F447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57F0" wp14:editId="261D789E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223C" w14:textId="77777777" w:rsidR="00F4474E" w:rsidRDefault="00F4474E" w:rsidP="00F4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F57F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" fillcolor="white [3201]" stroked="f" strokeweight=".5pt">
                <v:textbox>
                  <w:txbxContent>
                    <w:p w14:paraId="593E223C" w14:textId="77777777" w:rsidR="00F4474E" w:rsidRDefault="00F4474E" w:rsidP="00F4474E"/>
                  </w:txbxContent>
                </v:textbox>
                <w10:wrap anchorx="page"/>
              </v:shape>
            </w:pict>
          </mc:Fallback>
        </mc:AlternateContent>
      </w:r>
    </w:p>
    <w:p w14:paraId="434C210A" w14:textId="77777777" w:rsidR="00F4474E" w:rsidRDefault="00F4474E" w:rsidP="00F4474E">
      <w:r w:rsidRPr="000A3245">
        <w:rPr>
          <w:b/>
          <w:bCs/>
        </w:rPr>
        <w:t>Objet</w:t>
      </w:r>
      <w:r w:rsidRPr="000A3245">
        <w:t> :</w:t>
      </w:r>
    </w:p>
    <w:p w14:paraId="5A9C5AE4" w14:textId="77777777" w:rsidR="00F4474E" w:rsidRDefault="00F4474E" w:rsidP="00F4474E">
      <w:r>
        <w:t>Réf. : (le cas échéant)</w:t>
      </w:r>
    </w:p>
    <w:p w14:paraId="3B57CA00" w14:textId="77777777" w:rsidR="00F4474E" w:rsidRDefault="00F4474E" w:rsidP="00F4474E"/>
    <w:p w14:paraId="31ED2E6E" w14:textId="77777777" w:rsidR="00F4474E" w:rsidRPr="0072670B" w:rsidRDefault="00F4474E" w:rsidP="00F4474E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31AEFED" w14:textId="77777777" w:rsidR="00F4474E" w:rsidRDefault="00F4474E" w:rsidP="00F4474E"/>
    <w:p w14:paraId="6B733940" w14:textId="77777777" w:rsidR="00F4474E" w:rsidRPr="000A3245" w:rsidRDefault="00F4474E" w:rsidP="00F4474E"/>
    <w:p w14:paraId="3E684AA8" w14:textId="77777777" w:rsidR="00F4474E" w:rsidRPr="000A3245" w:rsidRDefault="00F4474E" w:rsidP="00F4474E"/>
    <w:p w14:paraId="4204D2FE" w14:textId="77777777" w:rsidR="00F4474E" w:rsidRPr="000A3245" w:rsidRDefault="00F4474E" w:rsidP="00F4474E"/>
    <w:p w14:paraId="4E1F2A72" w14:textId="77777777" w:rsidR="00F4474E" w:rsidRPr="000A3245" w:rsidRDefault="00F4474E" w:rsidP="00F4474E"/>
    <w:p w14:paraId="1CAC3EE4" w14:textId="77777777" w:rsidR="00F4474E" w:rsidRPr="000A3245" w:rsidRDefault="00F4474E" w:rsidP="00F4474E"/>
    <w:p w14:paraId="16F584C0" w14:textId="77777777" w:rsidR="00F4474E" w:rsidRPr="000A3245" w:rsidRDefault="00F4474E" w:rsidP="00F4474E"/>
    <w:p w14:paraId="63F27E02" w14:textId="77777777" w:rsidR="00F4474E" w:rsidRPr="000A3245" w:rsidRDefault="00F4474E" w:rsidP="00F4474E"/>
    <w:p w14:paraId="68D8FEC5" w14:textId="77777777" w:rsidR="00F4474E" w:rsidRPr="000A3245" w:rsidRDefault="00F4474E" w:rsidP="00F4474E">
      <w:pPr>
        <w:ind w:left="3402" w:firstLine="2552"/>
      </w:pPr>
      <w:r>
        <w:t>Signature</w:t>
      </w:r>
    </w:p>
    <w:p w14:paraId="67B2C8EB" w14:textId="77777777" w:rsidR="00F4474E" w:rsidRPr="000A3245" w:rsidRDefault="00F4474E" w:rsidP="00F4474E"/>
    <w:p w14:paraId="50D2DB27" w14:textId="77777777" w:rsidR="00F4474E" w:rsidRDefault="00F4474E" w:rsidP="00F4474E"/>
    <w:p w14:paraId="442E43B4" w14:textId="77777777" w:rsidR="00F4474E" w:rsidRPr="000A3245" w:rsidRDefault="00F4474E" w:rsidP="00F4474E">
      <w:r>
        <w:tab/>
      </w:r>
      <w:r>
        <w:tab/>
      </w:r>
    </w:p>
    <w:p w14:paraId="6F74EBC7" w14:textId="0745DBB2" w:rsidR="0072670B" w:rsidRPr="00F4474E" w:rsidRDefault="00F4474E" w:rsidP="0072670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72670B" w:rsidRPr="00F4474E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71DEF" w14:textId="77777777" w:rsidR="006F24D0" w:rsidRDefault="006F24D0" w:rsidP="00C050BC">
      <w:pPr>
        <w:spacing w:after="0" w:line="240" w:lineRule="auto"/>
      </w:pPr>
      <w:r>
        <w:separator/>
      </w:r>
    </w:p>
  </w:endnote>
  <w:endnote w:type="continuationSeparator" w:id="0">
    <w:p w14:paraId="7AF00B80" w14:textId="77777777" w:rsidR="006F24D0" w:rsidRDefault="006F24D0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01893519" w:rsidR="00E870E9" w:rsidRPr="00D3115D" w:rsidRDefault="00E870E9" w:rsidP="00F4474E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</w:t>
    </w:r>
    <w:r w:rsidRPr="00C450A4">
      <w:rPr>
        <w:rFonts w:ascii="Calibri" w:hAnsi="Calibri"/>
        <w:b/>
        <w:color w:val="000000" w:themeColor="text1"/>
        <w:sz w:val="18"/>
      </w:rPr>
      <w:t xml:space="preserve">D’AZUR | </w:t>
    </w:r>
    <w:r w:rsidR="00C450A4" w:rsidRPr="00C450A4">
      <w:rPr>
        <w:rFonts w:ascii="Calibri" w:hAnsi="Calibri" w:cs="AppleSystemUIFont"/>
        <w:b/>
        <w:color w:val="000000" w:themeColor="text1"/>
        <w:sz w:val="18"/>
        <w:szCs w:val="18"/>
      </w:rPr>
      <w:t xml:space="preserve">INSTITUT NATIONAL SUPERIEUR DU PROFESSORAT ET DE L'EDUCATION </w:t>
    </w:r>
    <w:r w:rsidR="00C450A4">
      <w:rPr>
        <w:rFonts w:ascii="Calibri" w:hAnsi="Calibri" w:cs="AppleSystemUIFont"/>
        <w:b/>
        <w:color w:val="000000" w:themeColor="text1"/>
        <w:sz w:val="18"/>
        <w:szCs w:val="18"/>
      </w:rPr>
      <w:t>- ACAD</w:t>
    </w:r>
    <w:r w:rsidR="00C450A4" w:rsidRPr="00D3115D">
      <w:rPr>
        <w:rFonts w:ascii="Calibri" w:hAnsi="Calibri"/>
        <w:b/>
        <w:sz w:val="18"/>
      </w:rPr>
      <w:t>É</w:t>
    </w:r>
    <w:r w:rsidR="00C450A4">
      <w:rPr>
        <w:rFonts w:ascii="Calibri" w:hAnsi="Calibri"/>
        <w:b/>
        <w:sz w:val="18"/>
      </w:rPr>
      <w:t>MIE DE NICE</w:t>
    </w:r>
  </w:p>
  <w:p w14:paraId="2E51A655" w14:textId="7BF34FD6" w:rsidR="001A21C9" w:rsidRPr="00E870E9" w:rsidRDefault="00E870E9" w:rsidP="00F4474E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D69B8" w14:textId="77777777" w:rsidR="006F24D0" w:rsidRDefault="006F24D0" w:rsidP="00C050BC">
      <w:pPr>
        <w:spacing w:after="0" w:line="240" w:lineRule="auto"/>
      </w:pPr>
      <w:r>
        <w:separator/>
      </w:r>
    </w:p>
  </w:footnote>
  <w:footnote w:type="continuationSeparator" w:id="0">
    <w:p w14:paraId="7565663A" w14:textId="77777777" w:rsidR="006F24D0" w:rsidRDefault="006F24D0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75D4AEE2" w:rsidR="00DB05F7" w:rsidRPr="00F4474E" w:rsidRDefault="002F0775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 w:rsidRPr="002F0775">
      <w:rPr>
        <w:rFonts w:ascii="Apex New Book" w:hAnsi="Apex New Book"/>
      </w:rPr>
      <w:t xml:space="preserve"> </w:t>
    </w:r>
    <w:r w:rsidR="00245F9E">
      <w:rPr>
        <w:rFonts w:ascii="Apex New Book" w:hAnsi="Apex New Book"/>
        <w:noProof/>
        <w:lang w:eastAsia="fr-FR"/>
      </w:rPr>
      <w:drawing>
        <wp:inline distT="0" distB="0" distL="0" distR="0" wp14:anchorId="7B45FDF9" wp14:editId="31CE4A83">
          <wp:extent cx="5940552" cy="71932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ins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1A23C0"/>
    <w:rsid w:val="00216EA2"/>
    <w:rsid w:val="00245F9E"/>
    <w:rsid w:val="002C7854"/>
    <w:rsid w:val="002E3799"/>
    <w:rsid w:val="002F0775"/>
    <w:rsid w:val="00304493"/>
    <w:rsid w:val="003055B9"/>
    <w:rsid w:val="00377160"/>
    <w:rsid w:val="003A25ED"/>
    <w:rsid w:val="00410881"/>
    <w:rsid w:val="004112AA"/>
    <w:rsid w:val="004556D0"/>
    <w:rsid w:val="0045636D"/>
    <w:rsid w:val="004776C0"/>
    <w:rsid w:val="00513372"/>
    <w:rsid w:val="0052192E"/>
    <w:rsid w:val="00534131"/>
    <w:rsid w:val="005617CA"/>
    <w:rsid w:val="00567C58"/>
    <w:rsid w:val="005701FB"/>
    <w:rsid w:val="00570493"/>
    <w:rsid w:val="005F77E8"/>
    <w:rsid w:val="00611FBD"/>
    <w:rsid w:val="006F24D0"/>
    <w:rsid w:val="00720DAF"/>
    <w:rsid w:val="0072670B"/>
    <w:rsid w:val="00754A4D"/>
    <w:rsid w:val="00791BF8"/>
    <w:rsid w:val="00817150"/>
    <w:rsid w:val="008647A2"/>
    <w:rsid w:val="00877B2A"/>
    <w:rsid w:val="00905F07"/>
    <w:rsid w:val="00930F04"/>
    <w:rsid w:val="0093616D"/>
    <w:rsid w:val="0095240F"/>
    <w:rsid w:val="009C6911"/>
    <w:rsid w:val="009E080B"/>
    <w:rsid w:val="00A15AED"/>
    <w:rsid w:val="00A32E9E"/>
    <w:rsid w:val="00A67BC5"/>
    <w:rsid w:val="00AF2052"/>
    <w:rsid w:val="00B27836"/>
    <w:rsid w:val="00B304C0"/>
    <w:rsid w:val="00B339D1"/>
    <w:rsid w:val="00C050BC"/>
    <w:rsid w:val="00C207D0"/>
    <w:rsid w:val="00C450A4"/>
    <w:rsid w:val="00C4569B"/>
    <w:rsid w:val="00C94999"/>
    <w:rsid w:val="00C96DF7"/>
    <w:rsid w:val="00D37F7D"/>
    <w:rsid w:val="00D51804"/>
    <w:rsid w:val="00D5609E"/>
    <w:rsid w:val="00D7534D"/>
    <w:rsid w:val="00D850FA"/>
    <w:rsid w:val="00D87E69"/>
    <w:rsid w:val="00D9670D"/>
    <w:rsid w:val="00DA32EE"/>
    <w:rsid w:val="00DB05F7"/>
    <w:rsid w:val="00DD4AFC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F30A78"/>
    <w:rsid w:val="00F4474E"/>
    <w:rsid w:val="00FB191A"/>
    <w:rsid w:val="00FD1F95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10</cp:revision>
  <cp:lastPrinted>2019-10-17T08:20:00Z</cp:lastPrinted>
  <dcterms:created xsi:type="dcterms:W3CDTF">2020-09-28T12:15:00Z</dcterms:created>
  <dcterms:modified xsi:type="dcterms:W3CDTF">2021-12-14T10:34:00Z</dcterms:modified>
</cp:coreProperties>
</file>