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0E6E0" w14:textId="77777777" w:rsidR="00F4474E" w:rsidRDefault="00F4474E" w:rsidP="00F4474E">
      <w:pPr>
        <w:rPr>
          <w:b/>
          <w:bCs/>
          <w:sz w:val="28"/>
          <w:szCs w:val="28"/>
        </w:rPr>
      </w:pPr>
    </w:p>
    <w:p w14:paraId="0114728B" w14:textId="77777777" w:rsidR="00F4474E" w:rsidRDefault="00F4474E" w:rsidP="00F4474E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087AEF6E" w14:textId="77777777" w:rsidR="00F4474E" w:rsidRPr="0072670B" w:rsidRDefault="00F4474E" w:rsidP="00F4474E"/>
    <w:p w14:paraId="6F3FF386" w14:textId="77777777" w:rsidR="00F4474E" w:rsidRDefault="00F4474E" w:rsidP="00F4474E">
      <w:pPr>
        <w:ind w:left="6804"/>
      </w:pPr>
      <w:r>
        <w:t xml:space="preserve">Nice, le </w:t>
      </w:r>
    </w:p>
    <w:p w14:paraId="036E599A" w14:textId="77777777" w:rsidR="00F4474E" w:rsidRDefault="00F4474E" w:rsidP="00F4474E"/>
    <w:p w14:paraId="3B7012D5" w14:textId="77777777" w:rsidR="00F4474E" w:rsidRDefault="00F4474E" w:rsidP="00F4474E">
      <w:pPr>
        <w:ind w:left="3402" w:firstLine="2552"/>
      </w:pPr>
      <w:r>
        <w:t>Le Président d’Université Côte d’Azur</w:t>
      </w:r>
    </w:p>
    <w:p w14:paraId="558F3D75" w14:textId="77777777" w:rsidR="00F4474E" w:rsidRDefault="00F4474E" w:rsidP="00F4474E">
      <w:pPr>
        <w:ind w:left="2552" w:firstLine="3402"/>
      </w:pPr>
      <w:r>
        <w:t xml:space="preserve">A </w:t>
      </w:r>
    </w:p>
    <w:p w14:paraId="7335A7AA" w14:textId="77777777" w:rsidR="00F4474E" w:rsidRDefault="00F4474E" w:rsidP="00F4474E">
      <w:pPr>
        <w:ind w:left="2552" w:firstLine="3402"/>
      </w:pPr>
      <w:r>
        <w:t>Destinataire</w:t>
      </w:r>
    </w:p>
    <w:p w14:paraId="6C6E0FC1" w14:textId="77777777" w:rsidR="00F4474E" w:rsidRDefault="00F4474E" w:rsidP="00F4474E"/>
    <w:p w14:paraId="555F47A3" w14:textId="77777777" w:rsidR="00F4474E" w:rsidRDefault="00F4474E" w:rsidP="00F447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F57F0" wp14:editId="261D789E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E223C" w14:textId="77777777" w:rsidR="00F4474E" w:rsidRDefault="00F4474E" w:rsidP="00F44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F57F0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q3IEYCAAB+BAAADgAAAGRycy9lMm9Eb2MueG1srFRRb9owEH6ftP9g+X0EKJQ2IlSMimlS1Vai&#10;U6W9GcchlmyfZxsS9ut3dgJl3Z6mvThn3/nz3ffdZX7XakUOwnkJpqCjwZASYTiU0uwK+u1l/emG&#10;Eh+YKZkCIwp6FJ7eLT5+mDc2F2OoQZXCEQQxPm9sQesQbJ5lntdCMz8AKww6K3CaBdy6XVY61iC6&#10;Vtl4OLzOGnCldcCF93h63znpIuFXleDhqaq8CEQVFHMLaXVp3cY1W8xZvnPM1pL3abB/yEIzafDR&#10;M9Q9C4zsnfwDSkvuwEMVBhx0BlUluUg1YDWj4btqNjWzItWC5Hh7psn/P1j+eHh2RJYFvaLEMI0S&#10;fUehSClIEG0QZBwpaqzPMXJjMTa0n6FFqU/nHg9j5W3ldPxiTQT9SPbxTDAiER4vzW5Go9mUEo6+&#10;8XQWbYTP3m5b58MXAZpEo6AOBUy8ssODD13oKSQ+5kHJci2VSpvYNGKlHDkwlFuFlCOC/xalDGkK&#10;en01HSZgA/F6h6wM5hJr7WqKVmi3bU/AFsoj1u+gayJv+Vpikg/Mh2fmsGuwZJyE8IRLpQAfgd6i&#10;pAb382/nMR7FRC8lDXZhQf2PPXOCEvXVoMy3o8kktm3aTKazMW7cpWd76TF7vQKsfIQzZ3kyY3xQ&#10;J7NyoF9xYJbxVXQxw/HtgoaTuQrdbODAcbFcpiBsVMvCg9lYHqEj01GCl/aVOdvrFHvlEU79yvJ3&#10;cnWx8aaB5T5AJZOWkeCO1Z53bPLUDf1Axim63Keot9/G4hcAAAD//wMAUEsDBBQABgAIAAAAIQBE&#10;UzDJ4QAAAAkBAAAPAAAAZHJzL2Rvd25yZXYueG1sTI9LT8MwEITvSPwHa5G4IGo3gT5CNhVCPCRu&#10;NDzEzY2XJCJeR7Gbhn+Pe4LjaEYz3+SbyXZipMG3jhHmMwWCuHKm5RrhtXy4XIHwQbPRnWNC+CEP&#10;m+L0JNeZcQd+oXEbahFL2GcaoQmhz6T0VUNW+5nriaP35QarQ5RDLc2gD7HcdjJRaiGtbjkuNLqn&#10;u4aq7+3eInxe1B/Pfnp8O6TXaX//NJbLd1Minp9NtzcgAk3hLwxH/IgORWTauT0bLzqElVovYhQh&#10;WYI4+mqt5iB2CFdpArLI5f8HxS8AAAD//wMAUEsBAi0AFAAGAAgAAAAhAOSZw8D7AAAA4QEAABMA&#10;AAAAAAAAAAAAAAAAAAAAAFtDb250ZW50X1R5cGVzXS54bWxQSwECLQAUAAYACAAAACEAI7Jq4dcA&#10;AACUAQAACwAAAAAAAAAAAAAAAAAsAQAAX3JlbHMvLnJlbHNQSwECLQAUAAYACAAAACEAHKq3IEYC&#10;AAB+BAAADgAAAAAAAAAAAAAAAAAsAgAAZHJzL2Uyb0RvYy54bWxQSwECLQAUAAYACAAAACEARFMw&#10;yeEAAAAJAQAADwAAAAAAAAAAAAAAAACeBAAAZHJzL2Rvd25yZXYueG1sUEsFBgAAAAAEAAQA8wAA&#10;AKwFAAAAAA==&#10;" fillcolor="white [3201]" stroked="f" strokeweight=".5pt">
                <v:textbox>
                  <w:txbxContent>
                    <w:p w14:paraId="593E223C" w14:textId="77777777" w:rsidR="00F4474E" w:rsidRDefault="00F4474E" w:rsidP="00F4474E"/>
                  </w:txbxContent>
                </v:textbox>
                <w10:wrap anchorx="page"/>
              </v:shape>
            </w:pict>
          </mc:Fallback>
        </mc:AlternateContent>
      </w:r>
    </w:p>
    <w:p w14:paraId="434C210A" w14:textId="77777777" w:rsidR="00F4474E" w:rsidRDefault="00F4474E" w:rsidP="00F4474E">
      <w:r w:rsidRPr="000A3245">
        <w:rPr>
          <w:b/>
          <w:bCs/>
        </w:rPr>
        <w:t>Objet</w:t>
      </w:r>
      <w:r w:rsidRPr="000A3245">
        <w:t> :</w:t>
      </w:r>
    </w:p>
    <w:p w14:paraId="5A9C5AE4" w14:textId="77777777" w:rsidR="00F4474E" w:rsidRDefault="00F4474E" w:rsidP="00F4474E">
      <w:r>
        <w:t>Réf. : (le cas échéant)</w:t>
      </w:r>
    </w:p>
    <w:p w14:paraId="3B57CA00" w14:textId="77777777" w:rsidR="00F4474E" w:rsidRDefault="00F4474E" w:rsidP="00F4474E"/>
    <w:p w14:paraId="31ED2E6E" w14:textId="77777777" w:rsidR="00F4474E" w:rsidRPr="0072670B" w:rsidRDefault="00F4474E" w:rsidP="00F4474E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731AEFED" w14:textId="77777777" w:rsidR="00F4474E" w:rsidRDefault="00F4474E" w:rsidP="00F4474E"/>
    <w:p w14:paraId="6B733940" w14:textId="77777777" w:rsidR="00F4474E" w:rsidRPr="000A3245" w:rsidRDefault="00F4474E" w:rsidP="00F4474E">
      <w:bookmarkStart w:id="0" w:name="_GoBack"/>
      <w:bookmarkEnd w:id="0"/>
    </w:p>
    <w:p w14:paraId="3E684AA8" w14:textId="77777777" w:rsidR="00F4474E" w:rsidRPr="000A3245" w:rsidRDefault="00F4474E" w:rsidP="00F4474E"/>
    <w:p w14:paraId="4204D2FE" w14:textId="77777777" w:rsidR="00F4474E" w:rsidRPr="000A3245" w:rsidRDefault="00F4474E" w:rsidP="00F4474E"/>
    <w:p w14:paraId="4E1F2A72" w14:textId="77777777" w:rsidR="00F4474E" w:rsidRPr="000A3245" w:rsidRDefault="00F4474E" w:rsidP="00F4474E"/>
    <w:p w14:paraId="1CAC3EE4" w14:textId="77777777" w:rsidR="00F4474E" w:rsidRPr="000A3245" w:rsidRDefault="00F4474E" w:rsidP="00F4474E"/>
    <w:p w14:paraId="16F584C0" w14:textId="77777777" w:rsidR="00F4474E" w:rsidRPr="000A3245" w:rsidRDefault="00F4474E" w:rsidP="00F4474E"/>
    <w:p w14:paraId="63F27E02" w14:textId="77777777" w:rsidR="00F4474E" w:rsidRPr="000A3245" w:rsidRDefault="00F4474E" w:rsidP="00F4474E"/>
    <w:p w14:paraId="68D8FEC5" w14:textId="77777777" w:rsidR="00F4474E" w:rsidRPr="000A3245" w:rsidRDefault="00F4474E" w:rsidP="00F4474E">
      <w:pPr>
        <w:ind w:left="3402" w:firstLine="2552"/>
      </w:pPr>
      <w:r>
        <w:t>Signature</w:t>
      </w:r>
    </w:p>
    <w:p w14:paraId="67B2C8EB" w14:textId="77777777" w:rsidR="00F4474E" w:rsidRPr="000A3245" w:rsidRDefault="00F4474E" w:rsidP="00F4474E"/>
    <w:p w14:paraId="50D2DB27" w14:textId="77777777" w:rsidR="00F4474E" w:rsidRDefault="00F4474E" w:rsidP="00F4474E"/>
    <w:p w14:paraId="442E43B4" w14:textId="77777777" w:rsidR="00F4474E" w:rsidRPr="000A3245" w:rsidRDefault="00F4474E" w:rsidP="00F4474E">
      <w:r>
        <w:tab/>
      </w:r>
      <w:r>
        <w:tab/>
      </w:r>
    </w:p>
    <w:p w14:paraId="6F74EBC7" w14:textId="0745DBB2" w:rsidR="0072670B" w:rsidRPr="00F4474E" w:rsidRDefault="00F4474E" w:rsidP="0072670B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sectPr w:rsidR="0072670B" w:rsidRPr="00F4474E" w:rsidSect="00D87E69">
      <w:headerReference w:type="default" r:id="rId6"/>
      <w:footerReference w:type="default" r:id="rId7"/>
      <w:pgSz w:w="11906" w:h="16838" w:code="9"/>
      <w:pgMar w:top="567" w:right="1418" w:bottom="816" w:left="1077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71F42" w14:textId="77777777" w:rsidR="00A80FEB" w:rsidRDefault="00A80FEB" w:rsidP="00C050BC">
      <w:pPr>
        <w:spacing w:after="0" w:line="240" w:lineRule="auto"/>
      </w:pPr>
      <w:r>
        <w:separator/>
      </w:r>
    </w:p>
  </w:endnote>
  <w:endnote w:type="continuationSeparator" w:id="0">
    <w:p w14:paraId="1C634F39" w14:textId="77777777" w:rsidR="00A80FEB" w:rsidRDefault="00A80FEB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847B" w14:textId="09F82D29" w:rsidR="00E870E9" w:rsidRPr="00D3115D" w:rsidRDefault="00E870E9" w:rsidP="00F4474E">
    <w:pPr>
      <w:pStyle w:val="Pieddepage"/>
      <w:jc w:val="center"/>
      <w:rPr>
        <w:rFonts w:ascii="Calibri" w:hAnsi="Calibri"/>
        <w:b/>
        <w:sz w:val="18"/>
      </w:rPr>
    </w:pPr>
    <w:r w:rsidRPr="00D3115D">
      <w:rPr>
        <w:rFonts w:ascii="Calibri" w:hAnsi="Calibri"/>
        <w:b/>
        <w:sz w:val="18"/>
      </w:rPr>
      <w:t xml:space="preserve">UNIVERSITÉ CÔTE D’AZUR | </w:t>
    </w:r>
    <w:r w:rsidR="00F10E4C">
      <w:rPr>
        <w:rFonts w:ascii="Calibri" w:hAnsi="Calibri"/>
        <w:b/>
        <w:sz w:val="18"/>
      </w:rPr>
      <w:t>IUT NICE CÔTE D’AZUR</w:t>
    </w:r>
  </w:p>
  <w:p w14:paraId="2E51A655" w14:textId="7BF34FD6" w:rsidR="001A21C9" w:rsidRPr="00E870E9" w:rsidRDefault="00E870E9" w:rsidP="00F4474E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</w:t>
    </w: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| 06000 Nice </w:t>
    </w:r>
    <w:proofErr w:type="spellStart"/>
    <w:r w:rsidRPr="00D3115D">
      <w:rPr>
        <w:rFonts w:ascii="Calibri" w:hAnsi="Calibri"/>
        <w:sz w:val="18"/>
        <w:lang w:val="en-US"/>
      </w:rPr>
      <w:t>Cedex</w:t>
    </w:r>
    <w:proofErr w:type="spellEnd"/>
    <w:r w:rsidRPr="00D3115D">
      <w:rPr>
        <w:rFonts w:ascii="Calibri" w:hAnsi="Calibri"/>
        <w:sz w:val="18"/>
        <w:lang w:val="en-US"/>
      </w:rPr>
      <w:t xml:space="preserve"> 4 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EFCEE" w14:textId="77777777" w:rsidR="00A80FEB" w:rsidRDefault="00A80FEB" w:rsidP="00C050BC">
      <w:pPr>
        <w:spacing w:after="0" w:line="240" w:lineRule="auto"/>
      </w:pPr>
      <w:r>
        <w:separator/>
      </w:r>
    </w:p>
  </w:footnote>
  <w:footnote w:type="continuationSeparator" w:id="0">
    <w:p w14:paraId="1D72FAF7" w14:textId="77777777" w:rsidR="00A80FEB" w:rsidRDefault="00A80FEB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3B85758F" w:rsidR="00DB05F7" w:rsidRPr="00F4474E" w:rsidRDefault="002F0775" w:rsidP="001A21C9">
    <w:pPr>
      <w:pStyle w:val="En-tte"/>
      <w:tabs>
        <w:tab w:val="left" w:pos="1253"/>
      </w:tabs>
      <w:jc w:val="both"/>
      <w:rPr>
        <w:rFonts w:ascii="Apex New Book" w:hAnsi="Apex New Book"/>
      </w:rPr>
    </w:pPr>
    <w:r w:rsidRPr="002F0775">
      <w:rPr>
        <w:rFonts w:ascii="Apex New Book" w:hAnsi="Apex New Book"/>
      </w:rPr>
      <w:t xml:space="preserve"> </w:t>
    </w:r>
    <w:r w:rsidR="00F10E4C">
      <w:rPr>
        <w:rFonts w:ascii="Apex New Book" w:hAnsi="Apex New Book"/>
        <w:noProof/>
        <w:lang w:eastAsia="fr-FR"/>
      </w:rPr>
      <w:drawing>
        <wp:inline distT="0" distB="0" distL="0" distR="0" wp14:anchorId="09FBB66F" wp14:editId="2AFE6436">
          <wp:extent cx="5940552" cy="719328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marianne creates 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8184A"/>
    <w:rsid w:val="000C2785"/>
    <w:rsid w:val="001A21C9"/>
    <w:rsid w:val="001A23C0"/>
    <w:rsid w:val="00216EA2"/>
    <w:rsid w:val="002C7854"/>
    <w:rsid w:val="002E3799"/>
    <w:rsid w:val="002F0775"/>
    <w:rsid w:val="00304493"/>
    <w:rsid w:val="003055B9"/>
    <w:rsid w:val="00377160"/>
    <w:rsid w:val="003A25ED"/>
    <w:rsid w:val="00410881"/>
    <w:rsid w:val="004112AA"/>
    <w:rsid w:val="0045636D"/>
    <w:rsid w:val="004776C0"/>
    <w:rsid w:val="00513372"/>
    <w:rsid w:val="0052192E"/>
    <w:rsid w:val="00534131"/>
    <w:rsid w:val="005617CA"/>
    <w:rsid w:val="00567C58"/>
    <w:rsid w:val="005701FB"/>
    <w:rsid w:val="00570493"/>
    <w:rsid w:val="005F77E8"/>
    <w:rsid w:val="00611FBD"/>
    <w:rsid w:val="00720DAF"/>
    <w:rsid w:val="0072670B"/>
    <w:rsid w:val="00754A4D"/>
    <w:rsid w:val="00791BF8"/>
    <w:rsid w:val="00817150"/>
    <w:rsid w:val="008647A2"/>
    <w:rsid w:val="00877B2A"/>
    <w:rsid w:val="00905F07"/>
    <w:rsid w:val="00930F04"/>
    <w:rsid w:val="0093616D"/>
    <w:rsid w:val="0095240F"/>
    <w:rsid w:val="009C6911"/>
    <w:rsid w:val="009D088F"/>
    <w:rsid w:val="009E080B"/>
    <w:rsid w:val="00A15AED"/>
    <w:rsid w:val="00A32E9E"/>
    <w:rsid w:val="00A67BC5"/>
    <w:rsid w:val="00A80FEB"/>
    <w:rsid w:val="00AF2052"/>
    <w:rsid w:val="00B27836"/>
    <w:rsid w:val="00B304C0"/>
    <w:rsid w:val="00B339D1"/>
    <w:rsid w:val="00C050BC"/>
    <w:rsid w:val="00C207D0"/>
    <w:rsid w:val="00C4569B"/>
    <w:rsid w:val="00C94999"/>
    <w:rsid w:val="00C96DF7"/>
    <w:rsid w:val="00D37F7D"/>
    <w:rsid w:val="00D51804"/>
    <w:rsid w:val="00D5609E"/>
    <w:rsid w:val="00D7534D"/>
    <w:rsid w:val="00D850FA"/>
    <w:rsid w:val="00D87E69"/>
    <w:rsid w:val="00D9670D"/>
    <w:rsid w:val="00DB05F7"/>
    <w:rsid w:val="00DD4AFC"/>
    <w:rsid w:val="00DE221E"/>
    <w:rsid w:val="00DE508B"/>
    <w:rsid w:val="00E657EC"/>
    <w:rsid w:val="00E76343"/>
    <w:rsid w:val="00E870E9"/>
    <w:rsid w:val="00EB055B"/>
    <w:rsid w:val="00EC1A09"/>
    <w:rsid w:val="00EE24E9"/>
    <w:rsid w:val="00EE24F1"/>
    <w:rsid w:val="00EE749D"/>
    <w:rsid w:val="00F10E4C"/>
    <w:rsid w:val="00F4474E"/>
    <w:rsid w:val="00FB191A"/>
    <w:rsid w:val="00FD1F95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9</cp:revision>
  <cp:lastPrinted>2019-10-17T08:20:00Z</cp:lastPrinted>
  <dcterms:created xsi:type="dcterms:W3CDTF">2020-09-28T12:15:00Z</dcterms:created>
  <dcterms:modified xsi:type="dcterms:W3CDTF">2020-12-03T09:28:00Z</dcterms:modified>
</cp:coreProperties>
</file>