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24FB" w14:textId="44D737A6" w:rsidR="006463BB" w:rsidRDefault="006463BB" w:rsidP="0064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</w:rPr>
        <w:t xml:space="preserve">FICHE DE CANDIDATURE </w:t>
      </w:r>
      <w:r>
        <w:rPr>
          <w:rFonts w:ascii="Times New Roman" w:hAnsi="Times New Roman" w:cs="Times New Roman"/>
          <w:b/>
        </w:rPr>
        <w:t xml:space="preserve"> - MASTER 2</w:t>
      </w:r>
    </w:p>
    <w:p w14:paraId="48B75FDD" w14:textId="3268FE77" w:rsidR="006463BB" w:rsidRPr="00FA0102" w:rsidRDefault="006463BB" w:rsidP="0064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>Parcours : Psychopathologie Psychanalytique et Cliniques Transculturelles</w:t>
      </w:r>
      <w:r w:rsidR="00FA2BDA">
        <w:rPr>
          <w:rFonts w:ascii="Times New Roman" w:hAnsi="Times New Roman" w:cs="Times New Roman"/>
          <w:b/>
        </w:rPr>
        <w:t xml:space="preserve"> (PPCT)</w:t>
      </w:r>
    </w:p>
    <w:p w14:paraId="3DE58158" w14:textId="6FBB4B1F" w:rsidR="006463BB" w:rsidRPr="00FA0102" w:rsidRDefault="006463BB" w:rsidP="0064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>Mention : Psychologie : Psychopathologie clinique psychanalytique</w:t>
      </w:r>
      <w:r w:rsidR="00FA2BDA">
        <w:rPr>
          <w:rFonts w:ascii="Times New Roman" w:hAnsi="Times New Roman" w:cs="Times New Roman"/>
          <w:b/>
        </w:rPr>
        <w:t xml:space="preserve"> (PPCP)</w:t>
      </w:r>
    </w:p>
    <w:p w14:paraId="289FE191" w14:textId="77777777" w:rsidR="006463BB" w:rsidRPr="00A05DB1" w:rsidRDefault="006463BB" w:rsidP="0064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Année 2024-2025</w:t>
      </w:r>
    </w:p>
    <w:p w14:paraId="02352BB6" w14:textId="77777777" w:rsidR="00AC2417" w:rsidRPr="00A05DB1" w:rsidRDefault="00AC2417" w:rsidP="0090489A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lledutableau"/>
        <w:tblW w:w="9606" w:type="dxa"/>
        <w:tblLayout w:type="fixed"/>
        <w:tblLook w:val="00A0" w:firstRow="1" w:lastRow="0" w:firstColumn="1" w:lastColumn="0" w:noHBand="0" w:noVBand="0"/>
      </w:tblPr>
      <w:tblGrid>
        <w:gridCol w:w="2235"/>
        <w:gridCol w:w="141"/>
        <w:gridCol w:w="2977"/>
        <w:gridCol w:w="1276"/>
        <w:gridCol w:w="142"/>
        <w:gridCol w:w="2835"/>
      </w:tblGrid>
      <w:tr w:rsidR="00AC2417" w:rsidRPr="00A22EBD" w14:paraId="7456DBC0" w14:textId="77777777" w:rsidTr="0090489A">
        <w:tc>
          <w:tcPr>
            <w:tcW w:w="2235" w:type="dxa"/>
          </w:tcPr>
          <w:p w14:paraId="4CDAA57B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Nom :</w:t>
            </w:r>
          </w:p>
        </w:tc>
        <w:tc>
          <w:tcPr>
            <w:tcW w:w="3118" w:type="dxa"/>
            <w:gridSpan w:val="2"/>
          </w:tcPr>
          <w:p w14:paraId="7B0B3AA5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78D5D069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Prénom :</w:t>
            </w:r>
          </w:p>
          <w:p w14:paraId="3DA951B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3B1BAC5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280D87E8" w14:textId="77777777" w:rsidTr="0090489A">
        <w:tc>
          <w:tcPr>
            <w:tcW w:w="9606" w:type="dxa"/>
            <w:gridSpan w:val="6"/>
          </w:tcPr>
          <w:p w14:paraId="433939D4" w14:textId="77777777" w:rsidR="00AC2417" w:rsidRPr="00A22EBD" w:rsidRDefault="00AC2417" w:rsidP="0090489A">
            <w:pPr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Adresse :</w:t>
            </w:r>
          </w:p>
          <w:p w14:paraId="056C5535" w14:textId="77777777" w:rsidR="00AC2417" w:rsidRPr="00A22EBD" w:rsidRDefault="00AC2417" w:rsidP="0090489A">
            <w:pPr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 xml:space="preserve">Code postal :                                                                    Ville :                               </w:t>
            </w:r>
          </w:p>
        </w:tc>
      </w:tr>
      <w:tr w:rsidR="00AC2417" w:rsidRPr="00A22EBD" w14:paraId="2FAC9A87" w14:textId="77777777" w:rsidTr="0090489A">
        <w:tc>
          <w:tcPr>
            <w:tcW w:w="9606" w:type="dxa"/>
            <w:gridSpan w:val="6"/>
          </w:tcPr>
          <w:p w14:paraId="2A2384DB" w14:textId="77777777" w:rsidR="00AC2417" w:rsidRPr="00A22EBD" w:rsidRDefault="00AC2417" w:rsidP="0090489A">
            <w:pPr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Date de naissance :</w:t>
            </w:r>
            <w:r w:rsidR="0090489A" w:rsidRPr="00A22EBD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  <w:tr w:rsidR="00AC2417" w:rsidRPr="00A22EBD" w14:paraId="209771AB" w14:textId="77777777" w:rsidTr="0090489A">
        <w:tc>
          <w:tcPr>
            <w:tcW w:w="2376" w:type="dxa"/>
            <w:gridSpan w:val="2"/>
          </w:tcPr>
          <w:p w14:paraId="0BB10623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Tél portable :</w:t>
            </w:r>
          </w:p>
        </w:tc>
        <w:tc>
          <w:tcPr>
            <w:tcW w:w="2977" w:type="dxa"/>
          </w:tcPr>
          <w:p w14:paraId="21451F12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3C5AB69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Mail :</w:t>
            </w:r>
          </w:p>
        </w:tc>
        <w:tc>
          <w:tcPr>
            <w:tcW w:w="2977" w:type="dxa"/>
            <w:gridSpan w:val="2"/>
          </w:tcPr>
          <w:p w14:paraId="014DCBF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F06EE8" w14:textId="77777777" w:rsidR="00AC2417" w:rsidRPr="00A22EBD" w:rsidRDefault="00AC2417" w:rsidP="0090489A">
      <w:pPr>
        <w:spacing w:after="0"/>
        <w:rPr>
          <w:rFonts w:ascii="Times New Roman" w:hAnsi="Times New Roman" w:cs="Times New Roman"/>
          <w:b/>
        </w:rPr>
      </w:pPr>
    </w:p>
    <w:p w14:paraId="0C36622E" w14:textId="77777777" w:rsidR="00751807" w:rsidRPr="00A22EBD" w:rsidRDefault="00751807" w:rsidP="00751807">
      <w:pPr>
        <w:spacing w:after="0"/>
        <w:rPr>
          <w:rFonts w:ascii="Times New Roman" w:hAnsi="Times New Roman"/>
          <w:b/>
        </w:rPr>
      </w:pPr>
      <w:r w:rsidRPr="00A22EBD">
        <w:rPr>
          <w:rFonts w:ascii="Times New Roman" w:hAnsi="Times New Roman"/>
          <w:b/>
          <w:u w:val="single"/>
        </w:rPr>
        <w:t>Dernière inscription universitaire (année/niveau/discipline) </w:t>
      </w:r>
      <w:r w:rsidRPr="00A22EBD">
        <w:rPr>
          <w:rFonts w:ascii="Times New Roman" w:hAnsi="Times New Roman"/>
          <w:b/>
        </w:rPr>
        <w:t xml:space="preserve">: </w:t>
      </w:r>
      <w:r w:rsidRPr="00A22EBD">
        <w:rPr>
          <w:rFonts w:ascii="Times New Roman" w:hAnsi="Times New Roman"/>
        </w:rPr>
        <w:t>……………………………</w:t>
      </w:r>
    </w:p>
    <w:p w14:paraId="2D4A9762" w14:textId="77777777" w:rsidR="0090489A" w:rsidRPr="00A22EBD" w:rsidRDefault="0090489A" w:rsidP="0090489A">
      <w:pPr>
        <w:spacing w:after="0"/>
        <w:rPr>
          <w:rFonts w:ascii="Times New Roman" w:hAnsi="Times New Roman" w:cs="Times New Roman"/>
          <w:b/>
          <w:u w:val="single"/>
        </w:rPr>
      </w:pPr>
    </w:p>
    <w:p w14:paraId="219E4B57" w14:textId="77777777" w:rsidR="00AC2417" w:rsidRPr="00A22EBD" w:rsidRDefault="00AC2417" w:rsidP="0090489A">
      <w:pPr>
        <w:spacing w:after="0"/>
        <w:rPr>
          <w:rFonts w:ascii="Times New Roman" w:hAnsi="Times New Roman" w:cs="Times New Roman"/>
          <w:b/>
          <w:u w:val="single"/>
        </w:rPr>
      </w:pPr>
      <w:r w:rsidRPr="00A22EBD">
        <w:rPr>
          <w:rFonts w:ascii="Times New Roman" w:hAnsi="Times New Roman" w:cs="Times New Roman"/>
          <w:b/>
          <w:u w:val="single"/>
        </w:rPr>
        <w:t>Diplômes obtenus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2165"/>
        <w:gridCol w:w="2338"/>
        <w:gridCol w:w="2268"/>
        <w:gridCol w:w="1417"/>
        <w:gridCol w:w="1418"/>
      </w:tblGrid>
      <w:tr w:rsidR="00AC2417" w:rsidRPr="00A22EBD" w14:paraId="53E67270" w14:textId="77777777" w:rsidTr="0090489A">
        <w:tc>
          <w:tcPr>
            <w:tcW w:w="2165" w:type="dxa"/>
          </w:tcPr>
          <w:p w14:paraId="50BD200C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14:paraId="0283453A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Série/spécialité</w:t>
            </w:r>
          </w:p>
        </w:tc>
        <w:tc>
          <w:tcPr>
            <w:tcW w:w="2268" w:type="dxa"/>
          </w:tcPr>
          <w:p w14:paraId="010385E2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417" w:type="dxa"/>
          </w:tcPr>
          <w:p w14:paraId="7F33F156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418" w:type="dxa"/>
          </w:tcPr>
          <w:p w14:paraId="06BE76F6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Mention</w:t>
            </w:r>
          </w:p>
        </w:tc>
      </w:tr>
      <w:tr w:rsidR="00AC2417" w:rsidRPr="00A22EBD" w14:paraId="617F62C0" w14:textId="77777777" w:rsidTr="0090489A">
        <w:tc>
          <w:tcPr>
            <w:tcW w:w="2165" w:type="dxa"/>
          </w:tcPr>
          <w:p w14:paraId="4AC11FEF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Baccalauréat</w:t>
            </w:r>
          </w:p>
        </w:tc>
        <w:tc>
          <w:tcPr>
            <w:tcW w:w="2338" w:type="dxa"/>
          </w:tcPr>
          <w:p w14:paraId="6DF2E738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A9D2F8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B3616C2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513BE7D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07DB8D3E" w14:textId="77777777" w:rsidTr="0090489A">
        <w:tc>
          <w:tcPr>
            <w:tcW w:w="2165" w:type="dxa"/>
          </w:tcPr>
          <w:p w14:paraId="6EFC596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DEUG (L1/L2)</w:t>
            </w:r>
          </w:p>
        </w:tc>
        <w:tc>
          <w:tcPr>
            <w:tcW w:w="2338" w:type="dxa"/>
          </w:tcPr>
          <w:p w14:paraId="61FFD090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DF10B0A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3415999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D1709B0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034BF77E" w14:textId="77777777" w:rsidTr="0090489A">
        <w:tc>
          <w:tcPr>
            <w:tcW w:w="2165" w:type="dxa"/>
          </w:tcPr>
          <w:p w14:paraId="0CC63102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Licence (L3)</w:t>
            </w:r>
          </w:p>
        </w:tc>
        <w:tc>
          <w:tcPr>
            <w:tcW w:w="2338" w:type="dxa"/>
          </w:tcPr>
          <w:p w14:paraId="2A52D705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70FA49F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E2B3E61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C04E82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0A87" w:rsidRPr="00A22EBD" w14:paraId="10EB0F1D" w14:textId="77777777" w:rsidTr="0090489A">
        <w:tc>
          <w:tcPr>
            <w:tcW w:w="2165" w:type="dxa"/>
          </w:tcPr>
          <w:p w14:paraId="5FA954E7" w14:textId="3F3CEC67" w:rsidR="003D0A87" w:rsidRPr="00A22EBD" w:rsidRDefault="003D0A8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Master 1</w:t>
            </w:r>
          </w:p>
        </w:tc>
        <w:tc>
          <w:tcPr>
            <w:tcW w:w="2338" w:type="dxa"/>
          </w:tcPr>
          <w:p w14:paraId="7E2B0066" w14:textId="77777777" w:rsidR="003D0A87" w:rsidRPr="00A22EBD" w:rsidRDefault="003D0A8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2BB4B21" w14:textId="77777777" w:rsidR="003D0A87" w:rsidRPr="00A22EBD" w:rsidRDefault="003D0A8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63E176A" w14:textId="77777777" w:rsidR="003D0A87" w:rsidRPr="00A22EBD" w:rsidRDefault="003D0A8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71522F6" w14:textId="77777777" w:rsidR="003D0A87" w:rsidRPr="00A22EBD" w:rsidRDefault="003D0A8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625AE4" w14:textId="77777777" w:rsidR="0090489A" w:rsidRPr="00A22EBD" w:rsidRDefault="0090489A" w:rsidP="0090489A">
      <w:pPr>
        <w:spacing w:after="0"/>
        <w:rPr>
          <w:rFonts w:ascii="Times New Roman" w:hAnsi="Times New Roman" w:cs="Times New Roman"/>
          <w:b/>
          <w:u w:val="single"/>
        </w:rPr>
      </w:pPr>
    </w:p>
    <w:p w14:paraId="1C45A690" w14:textId="77777777" w:rsidR="00B20A40" w:rsidRPr="00A22EBD" w:rsidRDefault="00B20A40" w:rsidP="0090489A">
      <w:pPr>
        <w:spacing w:after="0"/>
        <w:rPr>
          <w:rFonts w:ascii="Times New Roman" w:hAnsi="Times New Roman" w:cs="Times New Roman"/>
          <w:b/>
        </w:rPr>
      </w:pPr>
      <w:r w:rsidRPr="00A22EBD">
        <w:rPr>
          <w:rFonts w:ascii="Times New Roman" w:hAnsi="Times New Roman" w:cs="Times New Roman"/>
          <w:b/>
          <w:u w:val="single"/>
        </w:rPr>
        <w:t>Scolarité</w:t>
      </w:r>
      <w:r w:rsidRPr="00A22EBD">
        <w:rPr>
          <w:rFonts w:ascii="Times New Roman" w:hAnsi="Times New Roman" w:cs="Times New Roman"/>
          <w:b/>
        </w:rPr>
        <w:t> </w:t>
      </w:r>
      <w:r w:rsidR="0090489A" w:rsidRPr="00A22EBD">
        <w:rPr>
          <w:rFonts w:ascii="Times New Roman" w:hAnsi="Times New Roman" w:cs="Times New Roman"/>
          <w:b/>
        </w:rPr>
        <w:t>-</w:t>
      </w:r>
      <w:r w:rsidRPr="00A22EBD">
        <w:rPr>
          <w:rFonts w:ascii="Times New Roman" w:hAnsi="Times New Roman" w:cs="Times New Roman"/>
          <w:b/>
        </w:rPr>
        <w:t xml:space="preserve"> Notes dans la sous-discipline clinique/psychopathologie clinique</w:t>
      </w:r>
      <w:r w:rsidR="0090489A" w:rsidRPr="00A22EBD">
        <w:rPr>
          <w:rFonts w:ascii="Times New Roman" w:hAnsi="Times New Roman" w:cs="Times New Roman"/>
          <w:b/>
        </w:rPr>
        <w:t>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761"/>
        <w:gridCol w:w="6293"/>
        <w:gridCol w:w="1134"/>
        <w:gridCol w:w="1418"/>
      </w:tblGrid>
      <w:tr w:rsidR="00B20A40" w:rsidRPr="00A22EBD" w14:paraId="7445BAB5" w14:textId="77777777" w:rsidTr="0090489A">
        <w:tc>
          <w:tcPr>
            <w:tcW w:w="761" w:type="dxa"/>
          </w:tcPr>
          <w:p w14:paraId="3713A29A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3" w:type="dxa"/>
          </w:tcPr>
          <w:p w14:paraId="0751C1F2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Intitulé</w:t>
            </w:r>
          </w:p>
        </w:tc>
        <w:tc>
          <w:tcPr>
            <w:tcW w:w="1134" w:type="dxa"/>
          </w:tcPr>
          <w:p w14:paraId="668A05C7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Note</w:t>
            </w:r>
          </w:p>
        </w:tc>
        <w:tc>
          <w:tcPr>
            <w:tcW w:w="1418" w:type="dxa"/>
          </w:tcPr>
          <w:p w14:paraId="580C8B38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Session</w:t>
            </w:r>
          </w:p>
        </w:tc>
      </w:tr>
      <w:tr w:rsidR="00B20A40" w:rsidRPr="00A22EBD" w14:paraId="6BEA4DCE" w14:textId="77777777" w:rsidTr="0090489A">
        <w:tc>
          <w:tcPr>
            <w:tcW w:w="761" w:type="dxa"/>
          </w:tcPr>
          <w:p w14:paraId="3218AA04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6293" w:type="dxa"/>
          </w:tcPr>
          <w:p w14:paraId="773F2375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C402EB2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54C51C8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0A40" w:rsidRPr="00A22EBD" w14:paraId="3AC43CEA" w14:textId="77777777" w:rsidTr="0090489A">
        <w:tc>
          <w:tcPr>
            <w:tcW w:w="761" w:type="dxa"/>
          </w:tcPr>
          <w:p w14:paraId="16B7C41C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293" w:type="dxa"/>
          </w:tcPr>
          <w:p w14:paraId="22EB2BC8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2FB67AE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1C557BF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0A40" w:rsidRPr="00A22EBD" w14:paraId="5B52DFA2" w14:textId="77777777" w:rsidTr="0090489A">
        <w:tc>
          <w:tcPr>
            <w:tcW w:w="761" w:type="dxa"/>
          </w:tcPr>
          <w:p w14:paraId="1561A0AC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L3</w:t>
            </w:r>
          </w:p>
        </w:tc>
        <w:tc>
          <w:tcPr>
            <w:tcW w:w="6293" w:type="dxa"/>
          </w:tcPr>
          <w:p w14:paraId="5D5D9AC8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07E29D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8D99D2" w14:textId="77777777" w:rsidR="00B20A40" w:rsidRPr="00A22EBD" w:rsidRDefault="00B20A40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EBD" w:rsidRPr="00A22EBD" w14:paraId="17591260" w14:textId="77777777" w:rsidTr="0090489A">
        <w:tc>
          <w:tcPr>
            <w:tcW w:w="761" w:type="dxa"/>
          </w:tcPr>
          <w:p w14:paraId="4BA66451" w14:textId="7E1DF1FC" w:rsidR="00A22EBD" w:rsidRPr="00A22EBD" w:rsidRDefault="00A22EBD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M1</w:t>
            </w:r>
          </w:p>
        </w:tc>
        <w:tc>
          <w:tcPr>
            <w:tcW w:w="6293" w:type="dxa"/>
          </w:tcPr>
          <w:p w14:paraId="49635D41" w14:textId="77777777" w:rsidR="00A22EBD" w:rsidRPr="00A22EBD" w:rsidRDefault="00A22EBD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3FD5AB0" w14:textId="77777777" w:rsidR="00A22EBD" w:rsidRPr="00A22EBD" w:rsidRDefault="00A22EBD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98CBDC6" w14:textId="77777777" w:rsidR="00A22EBD" w:rsidRPr="00A22EBD" w:rsidRDefault="00A22EBD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514B" w:rsidRPr="00FA2BDA" w14:paraId="4170CBAC" w14:textId="77777777" w:rsidTr="007D0AA7">
        <w:tc>
          <w:tcPr>
            <w:tcW w:w="9606" w:type="dxa"/>
            <w:gridSpan w:val="4"/>
            <w:shd w:val="clear" w:color="auto" w:fill="FABF8F" w:themeFill="accent6" w:themeFillTint="99"/>
          </w:tcPr>
          <w:p w14:paraId="26526170" w14:textId="528041CC" w:rsidR="0016514B" w:rsidRPr="0005252E" w:rsidRDefault="0016514B" w:rsidP="007D0AA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Moy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Gén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: L1 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>1 :      /L1 S2 :       /L2 S1:      /L2 S2 :       /L3 S1 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/L3 S2      /M1 S1:</w:t>
            </w:r>
          </w:p>
        </w:tc>
      </w:tr>
    </w:tbl>
    <w:p w14:paraId="774B2C20" w14:textId="77777777" w:rsidR="0016514B" w:rsidRDefault="0016514B" w:rsidP="0090489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14:paraId="41AD05B8" w14:textId="72490B80" w:rsidR="00AC2417" w:rsidRPr="00A22EBD" w:rsidRDefault="00AC2417" w:rsidP="0090489A">
      <w:pPr>
        <w:spacing w:after="0"/>
        <w:rPr>
          <w:rFonts w:ascii="Times New Roman" w:hAnsi="Times New Roman" w:cs="Times New Roman"/>
          <w:b/>
          <w:u w:val="single"/>
        </w:rPr>
      </w:pPr>
      <w:r w:rsidRPr="00A22EBD">
        <w:rPr>
          <w:rFonts w:ascii="Times New Roman" w:hAnsi="Times New Roman" w:cs="Times New Roman"/>
          <w:b/>
          <w:u w:val="single"/>
        </w:rPr>
        <w:t>Travaux licence </w:t>
      </w:r>
      <w:r w:rsidR="0090489A" w:rsidRPr="00A22EBD">
        <w:rPr>
          <w:rFonts w:ascii="Times New Roman" w:hAnsi="Times New Roman" w:cs="Times New Roman"/>
          <w:b/>
          <w:u w:val="single"/>
        </w:rPr>
        <w:t>(Travail d’</w:t>
      </w:r>
      <w:proofErr w:type="spellStart"/>
      <w:r w:rsidR="0090489A" w:rsidRPr="00A22EBD">
        <w:rPr>
          <w:rFonts w:ascii="Times New Roman" w:hAnsi="Times New Roman" w:cs="Times New Roman"/>
          <w:b/>
          <w:u w:val="single"/>
        </w:rPr>
        <w:t>Etude</w:t>
      </w:r>
      <w:proofErr w:type="spellEnd"/>
      <w:r w:rsidR="0090489A" w:rsidRPr="00A22EBD">
        <w:rPr>
          <w:rFonts w:ascii="Times New Roman" w:hAnsi="Times New Roman" w:cs="Times New Roman"/>
          <w:b/>
          <w:u w:val="single"/>
        </w:rPr>
        <w:t xml:space="preserve"> et de Recherche)</w:t>
      </w:r>
      <w:r w:rsidR="00A22EBD">
        <w:rPr>
          <w:rFonts w:ascii="Times New Roman" w:hAnsi="Times New Roman" w:cs="Times New Roman"/>
          <w:b/>
          <w:u w:val="single"/>
        </w:rPr>
        <w:t xml:space="preserve"> + M1</w:t>
      </w:r>
      <w:r w:rsidRPr="00A22EBD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909"/>
        <w:gridCol w:w="2666"/>
        <w:gridCol w:w="1976"/>
        <w:gridCol w:w="1123"/>
        <w:gridCol w:w="1951"/>
        <w:gridCol w:w="981"/>
      </w:tblGrid>
      <w:tr w:rsidR="00AC2417" w:rsidRPr="00A22EBD" w14:paraId="1202F2B2" w14:textId="77777777" w:rsidTr="0090489A">
        <w:tc>
          <w:tcPr>
            <w:tcW w:w="761" w:type="dxa"/>
          </w:tcPr>
          <w:p w14:paraId="25C132F8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14:paraId="7FCD26BC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Titre</w:t>
            </w:r>
          </w:p>
        </w:tc>
        <w:tc>
          <w:tcPr>
            <w:tcW w:w="1985" w:type="dxa"/>
          </w:tcPr>
          <w:p w14:paraId="7C5407E8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134" w:type="dxa"/>
          </w:tcPr>
          <w:p w14:paraId="3EC05B2C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984" w:type="dxa"/>
          </w:tcPr>
          <w:p w14:paraId="7476859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Sous-discipline</w:t>
            </w:r>
          </w:p>
        </w:tc>
        <w:tc>
          <w:tcPr>
            <w:tcW w:w="993" w:type="dxa"/>
          </w:tcPr>
          <w:p w14:paraId="01F0E80D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="00AC2417" w:rsidRPr="00A22EBD" w14:paraId="7C22D006" w14:textId="77777777" w:rsidTr="00D87F85">
        <w:tc>
          <w:tcPr>
            <w:tcW w:w="761" w:type="dxa"/>
            <w:shd w:val="clear" w:color="auto" w:fill="DAEEF3" w:themeFill="accent5" w:themeFillTint="33"/>
          </w:tcPr>
          <w:p w14:paraId="3B851BE6" w14:textId="77777777" w:rsidR="00AC2417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TER</w:t>
            </w:r>
          </w:p>
          <w:p w14:paraId="16256472" w14:textId="323BB3F2" w:rsidR="00D87F85" w:rsidRPr="00A22EBD" w:rsidRDefault="00D87F85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licence</w:t>
            </w:r>
          </w:p>
        </w:tc>
        <w:tc>
          <w:tcPr>
            <w:tcW w:w="2749" w:type="dxa"/>
            <w:shd w:val="clear" w:color="auto" w:fill="DAEEF3" w:themeFill="accent5" w:themeFillTint="33"/>
          </w:tcPr>
          <w:p w14:paraId="338B225C" w14:textId="77777777" w:rsidR="0090489A" w:rsidRPr="00A22EBD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B1FF0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14:paraId="7692C1E8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7725CB01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7FE9CA96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470DEBFB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5FC01EAE" w14:textId="77777777" w:rsidTr="00D87F85">
        <w:tc>
          <w:tcPr>
            <w:tcW w:w="761" w:type="dxa"/>
            <w:shd w:val="clear" w:color="auto" w:fill="DAEEF3" w:themeFill="accent5" w:themeFillTint="33"/>
          </w:tcPr>
          <w:p w14:paraId="5683FB3A" w14:textId="77777777" w:rsidR="00AC2417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TER</w:t>
            </w:r>
          </w:p>
          <w:p w14:paraId="5E938032" w14:textId="281332A3" w:rsidR="00D87F85" w:rsidRPr="00A22EBD" w:rsidRDefault="00D87F85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licence</w:t>
            </w:r>
          </w:p>
        </w:tc>
        <w:tc>
          <w:tcPr>
            <w:tcW w:w="2749" w:type="dxa"/>
            <w:shd w:val="clear" w:color="auto" w:fill="DAEEF3" w:themeFill="accent5" w:themeFillTint="33"/>
          </w:tcPr>
          <w:p w14:paraId="5BA9EE7B" w14:textId="77777777" w:rsidR="0090489A" w:rsidRPr="00A22EBD" w:rsidRDefault="0090489A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2EC93D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14:paraId="1AEAF9DC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43803873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29027137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5DBE11DC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EBD" w:rsidRPr="00A22EBD" w14:paraId="295221EE" w14:textId="77777777" w:rsidTr="00D87F85">
        <w:tc>
          <w:tcPr>
            <w:tcW w:w="761" w:type="dxa"/>
            <w:shd w:val="clear" w:color="auto" w:fill="C2D69B" w:themeFill="accent3" w:themeFillTint="99"/>
          </w:tcPr>
          <w:p w14:paraId="652F9B24" w14:textId="77777777" w:rsidR="00A22EBD" w:rsidRPr="00D87F85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85">
              <w:rPr>
                <w:rFonts w:ascii="Times New Roman" w:hAnsi="Times New Roman" w:cs="Times New Roman"/>
                <w:b/>
              </w:rPr>
              <w:t>TER</w:t>
            </w:r>
          </w:p>
          <w:p w14:paraId="653425CB" w14:textId="1A4BF341" w:rsidR="00A22EBD" w:rsidRPr="00A22EBD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85">
              <w:rPr>
                <w:rFonts w:ascii="Times New Roman" w:hAnsi="Times New Roman" w:cs="Times New Roman"/>
                <w:b/>
              </w:rPr>
              <w:t>M1</w:t>
            </w:r>
          </w:p>
        </w:tc>
        <w:tc>
          <w:tcPr>
            <w:tcW w:w="2749" w:type="dxa"/>
            <w:shd w:val="clear" w:color="auto" w:fill="C2D69B" w:themeFill="accent3" w:themeFillTint="99"/>
          </w:tcPr>
          <w:p w14:paraId="1C9ACB6B" w14:textId="77777777" w:rsidR="00A22EBD" w:rsidRPr="00A22EBD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7A8635" w14:textId="77777777" w:rsidR="00A22EBD" w:rsidRPr="00A22EBD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14:paraId="6C7BA440" w14:textId="77777777" w:rsidR="00A22EBD" w:rsidRPr="00A22EBD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14:paraId="5E5914F9" w14:textId="77777777" w:rsidR="00A22EBD" w:rsidRPr="00A22EBD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C2D69B" w:themeFill="accent3" w:themeFillTint="99"/>
          </w:tcPr>
          <w:p w14:paraId="1A8679B0" w14:textId="77777777" w:rsidR="00A22EBD" w:rsidRPr="00A22EBD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14:paraId="33F717A0" w14:textId="77777777" w:rsidR="00A22EBD" w:rsidRPr="00A22EBD" w:rsidRDefault="00A22EBD" w:rsidP="00D87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84C47E" w14:textId="77777777" w:rsidR="0090489A" w:rsidRPr="00A22EBD" w:rsidRDefault="0090489A" w:rsidP="0090489A">
      <w:pPr>
        <w:spacing w:after="0"/>
        <w:rPr>
          <w:rFonts w:ascii="Times New Roman" w:hAnsi="Times New Roman" w:cs="Times New Roman"/>
          <w:b/>
          <w:u w:val="single"/>
        </w:rPr>
      </w:pPr>
    </w:p>
    <w:p w14:paraId="4572DE4E" w14:textId="77777777" w:rsidR="00AC2417" w:rsidRPr="00A22EBD" w:rsidRDefault="00AC2417" w:rsidP="0090489A">
      <w:pPr>
        <w:spacing w:after="0"/>
        <w:rPr>
          <w:rFonts w:ascii="Times New Roman" w:hAnsi="Times New Roman" w:cs="Times New Roman"/>
          <w:b/>
          <w:u w:val="single"/>
        </w:rPr>
      </w:pPr>
      <w:r w:rsidRPr="00A22EBD">
        <w:rPr>
          <w:rFonts w:ascii="Times New Roman" w:hAnsi="Times New Roman" w:cs="Times New Roman"/>
          <w:b/>
          <w:u w:val="single"/>
        </w:rPr>
        <w:t>Stages/expériences cliniques ou professionnelles:</w:t>
      </w:r>
    </w:p>
    <w:tbl>
      <w:tblPr>
        <w:tblStyle w:val="Grilledutableau"/>
        <w:tblW w:w="9747" w:type="dxa"/>
        <w:tblLook w:val="00A0" w:firstRow="1" w:lastRow="0" w:firstColumn="1" w:lastColumn="0" w:noHBand="0" w:noVBand="0"/>
      </w:tblPr>
      <w:tblGrid>
        <w:gridCol w:w="1101"/>
        <w:gridCol w:w="6237"/>
        <w:gridCol w:w="2409"/>
      </w:tblGrid>
      <w:tr w:rsidR="00AC2417" w:rsidRPr="00A22EBD" w14:paraId="108FC2A4" w14:textId="77777777" w:rsidTr="0090489A">
        <w:tc>
          <w:tcPr>
            <w:tcW w:w="1101" w:type="dxa"/>
          </w:tcPr>
          <w:p w14:paraId="62C72994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0D930B67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Lieu</w:t>
            </w:r>
          </w:p>
        </w:tc>
        <w:tc>
          <w:tcPr>
            <w:tcW w:w="2409" w:type="dxa"/>
          </w:tcPr>
          <w:p w14:paraId="5D2932D3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Nombre d’heures</w:t>
            </w:r>
          </w:p>
        </w:tc>
      </w:tr>
      <w:tr w:rsidR="00AC2417" w:rsidRPr="00A22EBD" w14:paraId="6A47529A" w14:textId="77777777" w:rsidTr="0090489A">
        <w:tc>
          <w:tcPr>
            <w:tcW w:w="1101" w:type="dxa"/>
          </w:tcPr>
          <w:p w14:paraId="762AB5F6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14:paraId="5F939AE5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3CAA3F33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2DC1E2C0" w14:textId="77777777" w:rsidTr="0090489A">
        <w:tc>
          <w:tcPr>
            <w:tcW w:w="1101" w:type="dxa"/>
          </w:tcPr>
          <w:p w14:paraId="4D38DE4C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14:paraId="19B4E938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4C63DA7E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7B47915E" w14:textId="77777777" w:rsidTr="0090489A">
        <w:tc>
          <w:tcPr>
            <w:tcW w:w="1101" w:type="dxa"/>
          </w:tcPr>
          <w:p w14:paraId="0224A477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</w:tcPr>
          <w:p w14:paraId="52C60BFF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12C71A45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1A56C9C3" w14:textId="77777777" w:rsidTr="0090489A">
        <w:tc>
          <w:tcPr>
            <w:tcW w:w="1101" w:type="dxa"/>
          </w:tcPr>
          <w:p w14:paraId="03A0CE38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7" w:type="dxa"/>
          </w:tcPr>
          <w:p w14:paraId="4B13F29D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574F5AAF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17" w:rsidRPr="00A22EBD" w14:paraId="5D49EBC9" w14:textId="77777777" w:rsidTr="0090489A">
        <w:tc>
          <w:tcPr>
            <w:tcW w:w="1101" w:type="dxa"/>
          </w:tcPr>
          <w:p w14:paraId="0E86FDAF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7" w:type="dxa"/>
          </w:tcPr>
          <w:p w14:paraId="6BBECCC2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11C2126F" w14:textId="77777777" w:rsidR="00AC2417" w:rsidRPr="00A22EBD" w:rsidRDefault="00AC2417" w:rsidP="0090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7E77873" w14:textId="77777777" w:rsidR="0090489A" w:rsidRPr="00A22EBD" w:rsidRDefault="0090489A" w:rsidP="0090489A">
      <w:pPr>
        <w:spacing w:after="0"/>
        <w:rPr>
          <w:rFonts w:ascii="Times New Roman" w:hAnsi="Times New Roman" w:cs="Times New Roman"/>
          <w:b/>
        </w:rPr>
      </w:pPr>
    </w:p>
    <w:p w14:paraId="3CC78825" w14:textId="33E43609" w:rsidR="00555CBF" w:rsidRPr="00DE0857" w:rsidRDefault="0090489A" w:rsidP="00A22EBD">
      <w:pPr>
        <w:spacing w:after="0"/>
        <w:rPr>
          <w:rFonts w:ascii="Times New Roman" w:hAnsi="Times New Roman" w:cs="Times New Roman"/>
        </w:rPr>
      </w:pPr>
      <w:r w:rsidRPr="00A22EBD">
        <w:rPr>
          <w:rFonts w:ascii="Times New Roman" w:hAnsi="Times New Roman" w:cs="Times New Roman"/>
          <w:b/>
        </w:rPr>
        <w:t xml:space="preserve">Thème du projet de recherche </w:t>
      </w:r>
      <w:r w:rsidR="00A2255B">
        <w:rPr>
          <w:rFonts w:ascii="Times New Roman" w:hAnsi="Times New Roman" w:cs="Times New Roman"/>
          <w:b/>
        </w:rPr>
        <w:t xml:space="preserve">et mots-clés </w:t>
      </w:r>
      <w:r w:rsidRPr="00A22EBD">
        <w:rPr>
          <w:rFonts w:ascii="Times New Roman" w:hAnsi="Times New Roman" w:cs="Times New Roman"/>
          <w:b/>
        </w:rPr>
        <w:t>pour le master (</w:t>
      </w:r>
      <w:r w:rsidR="00A22EBD" w:rsidRPr="00A22EBD">
        <w:rPr>
          <w:rFonts w:ascii="Times New Roman" w:hAnsi="Times New Roman" w:cs="Times New Roman"/>
          <w:b/>
        </w:rPr>
        <w:t>2ème</w:t>
      </w:r>
      <w:r w:rsidRPr="00A22EBD">
        <w:rPr>
          <w:rFonts w:ascii="Times New Roman" w:hAnsi="Times New Roman" w:cs="Times New Roman"/>
          <w:b/>
        </w:rPr>
        <w:t xml:space="preserve"> année) : </w:t>
      </w:r>
      <w:r w:rsidRPr="00A22EB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A22EB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………………………………………………………………………………………………………………………………………………………………….......</w:t>
      </w:r>
      <w:r w:rsidR="00A05DB1" w:rsidRPr="00A22EBD">
        <w:rPr>
          <w:rFonts w:ascii="Times New Roman" w:hAnsi="Times New Roman" w:cs="Times New Roman"/>
        </w:rPr>
        <w:t>............................................</w:t>
      </w:r>
    </w:p>
    <w:sectPr w:rsidR="00555CBF" w:rsidRPr="00DE0857" w:rsidSect="00A22EBD">
      <w:pgSz w:w="11900" w:h="16840"/>
      <w:pgMar w:top="1417" w:right="1417" w:bottom="1417" w:left="1417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9700" w14:textId="77777777" w:rsidR="001009EC" w:rsidRDefault="001009EC" w:rsidP="00A22EBD">
      <w:pPr>
        <w:spacing w:after="0"/>
      </w:pPr>
      <w:r>
        <w:separator/>
      </w:r>
    </w:p>
  </w:endnote>
  <w:endnote w:type="continuationSeparator" w:id="0">
    <w:p w14:paraId="1A7BBA66" w14:textId="77777777" w:rsidR="001009EC" w:rsidRDefault="001009EC" w:rsidP="00A22E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2A5D" w14:textId="77777777" w:rsidR="001009EC" w:rsidRDefault="001009EC" w:rsidP="00A22EBD">
      <w:pPr>
        <w:spacing w:after="0"/>
      </w:pPr>
      <w:r>
        <w:separator/>
      </w:r>
    </w:p>
  </w:footnote>
  <w:footnote w:type="continuationSeparator" w:id="0">
    <w:p w14:paraId="511F4B5F" w14:textId="77777777" w:rsidR="001009EC" w:rsidRDefault="001009EC" w:rsidP="00A22E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D3"/>
    <w:rsid w:val="000626C3"/>
    <w:rsid w:val="00064C72"/>
    <w:rsid w:val="001009EC"/>
    <w:rsid w:val="0016514B"/>
    <w:rsid w:val="00224E1B"/>
    <w:rsid w:val="003D0A87"/>
    <w:rsid w:val="004531D0"/>
    <w:rsid w:val="00555CBF"/>
    <w:rsid w:val="006463BB"/>
    <w:rsid w:val="0067744B"/>
    <w:rsid w:val="006D5637"/>
    <w:rsid w:val="00751807"/>
    <w:rsid w:val="008161A6"/>
    <w:rsid w:val="0090489A"/>
    <w:rsid w:val="00A05DB1"/>
    <w:rsid w:val="00A2255B"/>
    <w:rsid w:val="00A22EBD"/>
    <w:rsid w:val="00A35CD6"/>
    <w:rsid w:val="00AC1A4B"/>
    <w:rsid w:val="00AC2417"/>
    <w:rsid w:val="00AD6508"/>
    <w:rsid w:val="00B20A40"/>
    <w:rsid w:val="00B94AD5"/>
    <w:rsid w:val="00C778D3"/>
    <w:rsid w:val="00D87F85"/>
    <w:rsid w:val="00DE0857"/>
    <w:rsid w:val="00FA2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4B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24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90489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0489A"/>
  </w:style>
  <w:style w:type="paragraph" w:styleId="Pieddepage">
    <w:name w:val="footer"/>
    <w:basedOn w:val="Normal"/>
    <w:link w:val="PieddepageCar"/>
    <w:rsid w:val="0090489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0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Jessica Choukroun-Schenowitz</cp:lastModifiedBy>
  <cp:revision>73</cp:revision>
  <cp:lastPrinted>2018-04-19T08:56:00Z</cp:lastPrinted>
  <dcterms:created xsi:type="dcterms:W3CDTF">2022-11-24T10:01:00Z</dcterms:created>
  <dcterms:modified xsi:type="dcterms:W3CDTF">2023-11-24T08:56:00Z</dcterms:modified>
</cp:coreProperties>
</file>