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DBC9F" w14:textId="536AD3D7" w:rsidR="00CF6360" w:rsidRPr="00CF6360" w:rsidRDefault="00CF6360" w:rsidP="00CF6360">
      <w:pPr>
        <w:widowControl w:val="0"/>
        <w:spacing w:before="4" w:after="0" w:line="240" w:lineRule="auto"/>
        <w:ind w:left="-709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F34F07A" w14:textId="19C0B43B" w:rsidR="00CF6360" w:rsidRDefault="00CF6360" w:rsidP="0086360F"/>
    <w:p w14:paraId="3CFA47C8" w14:textId="6F8F1100" w:rsidR="0086360F" w:rsidRDefault="00D835A9" w:rsidP="0086360F">
      <w:pPr>
        <w:rPr>
          <w:sz w:val="8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28F6DD71" wp14:editId="48659102">
            <wp:simplePos x="0" y="0"/>
            <wp:positionH relativeFrom="column">
              <wp:posOffset>3829050</wp:posOffset>
            </wp:positionH>
            <wp:positionV relativeFrom="paragraph">
              <wp:posOffset>495300</wp:posOffset>
            </wp:positionV>
            <wp:extent cx="1471930" cy="300355"/>
            <wp:effectExtent l="0" t="0" r="0" b="44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UCA_direction_ressources_humaines_large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81"/>
                    <a:stretch/>
                  </pic:blipFill>
                  <pic:spPr bwMode="auto">
                    <a:xfrm>
                      <a:off x="0" y="0"/>
                      <a:ext cx="1471930" cy="300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pex New Book" w:hAnsi="Apex New Book"/>
          <w:noProof/>
          <w:lang w:eastAsia="fr-FR"/>
        </w:rPr>
        <w:drawing>
          <wp:inline distT="0" distB="0" distL="0" distR="0" wp14:anchorId="73288128" wp14:editId="36A5D505">
            <wp:extent cx="5669915" cy="549718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 marianne uc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54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pPr w:leftFromText="141" w:rightFromText="141" w:vertAnchor="text" w:horzAnchor="margin" w:tblpXSpec="center" w:tblpY="30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85DDE" w14:paraId="6965AF43" w14:textId="77777777" w:rsidTr="00D835A9">
        <w:trPr>
          <w:trHeight w:val="557"/>
        </w:trPr>
        <w:tc>
          <w:tcPr>
            <w:tcW w:w="10065" w:type="dxa"/>
          </w:tcPr>
          <w:p w14:paraId="68A0A283" w14:textId="4910698C" w:rsidR="0086360F" w:rsidRPr="004D062C" w:rsidRDefault="00885DDE" w:rsidP="004D062C">
            <w:pPr>
              <w:pStyle w:val="Titre"/>
              <w:jc w:val="center"/>
            </w:pPr>
            <w:r w:rsidRPr="004D062C">
              <w:t>FICHE DE RENSEIGNEMENTS</w:t>
            </w:r>
          </w:p>
          <w:p w14:paraId="75877A24" w14:textId="77777777" w:rsidR="0086360F" w:rsidRPr="0086360F" w:rsidRDefault="0086360F" w:rsidP="0086360F">
            <w:pPr>
              <w:ind w:left="-105"/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D0184AA" w14:textId="77777777" w:rsidR="00CF6360" w:rsidRPr="00885DDE" w:rsidRDefault="00CF6360" w:rsidP="00CF6360">
      <w:pPr>
        <w:ind w:left="-567"/>
        <w:rPr>
          <w:sz w:val="2"/>
        </w:rPr>
      </w:pPr>
    </w:p>
    <w:p w14:paraId="3E4B5A1B" w14:textId="55018AA4" w:rsidR="00CF6360" w:rsidRPr="004D062C" w:rsidRDefault="00B24539" w:rsidP="006A7555">
      <w:pPr>
        <w:ind w:left="1134" w:hanging="1560"/>
        <w:jc w:val="center"/>
        <w:rPr>
          <w:sz w:val="24"/>
        </w:rPr>
      </w:pPr>
      <w:sdt>
        <w:sdtPr>
          <w:rPr>
            <w:sz w:val="24"/>
          </w:rPr>
          <w:id w:val="-16802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20C7" w:rsidRPr="004D06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6360" w:rsidRPr="004D062C">
        <w:rPr>
          <w:sz w:val="24"/>
        </w:rPr>
        <w:t xml:space="preserve"> </w:t>
      </w:r>
      <w:r w:rsidR="00CF6360" w:rsidRPr="004D062C">
        <w:rPr>
          <w:b/>
          <w:sz w:val="24"/>
        </w:rPr>
        <w:t>Nouvelle candidature</w:t>
      </w:r>
      <w:r w:rsidR="00CF6360" w:rsidRPr="004D062C">
        <w:rPr>
          <w:sz w:val="24"/>
        </w:rPr>
        <w:t xml:space="preserve">  </w:t>
      </w:r>
      <w:sdt>
        <w:sdtPr>
          <w:rPr>
            <w:sz w:val="24"/>
          </w:rPr>
          <w:id w:val="-1793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360" w:rsidRPr="004D062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F6360" w:rsidRPr="004D062C">
        <w:rPr>
          <w:sz w:val="24"/>
        </w:rPr>
        <w:t xml:space="preserve"> </w:t>
      </w:r>
      <w:r w:rsidR="00CF6360" w:rsidRPr="004D062C">
        <w:rPr>
          <w:b/>
          <w:sz w:val="24"/>
        </w:rPr>
        <w:t xml:space="preserve">Renouvellement </w:t>
      </w:r>
    </w:p>
    <w:p w14:paraId="10A93900" w14:textId="77777777" w:rsidR="005B4EC9" w:rsidRDefault="005B4EC9" w:rsidP="00954BB2">
      <w:pPr>
        <w:pStyle w:val="Sansinterligne"/>
        <w:jc w:val="center"/>
        <w:rPr>
          <w:b/>
          <w:sz w:val="28"/>
        </w:rPr>
      </w:pPr>
    </w:p>
    <w:p w14:paraId="5B5AEC56" w14:textId="77777777" w:rsidR="005B4EC9" w:rsidRDefault="005B4EC9" w:rsidP="00954BB2">
      <w:pPr>
        <w:pStyle w:val="Sansinterligne"/>
        <w:jc w:val="center"/>
        <w:rPr>
          <w:b/>
          <w:sz w:val="28"/>
        </w:rPr>
      </w:pPr>
    </w:p>
    <w:p w14:paraId="4EB95D6F" w14:textId="77777777" w:rsidR="005B4EC9" w:rsidRDefault="005B4EC9" w:rsidP="00954BB2">
      <w:pPr>
        <w:pStyle w:val="Sansinterligne"/>
        <w:jc w:val="center"/>
        <w:rPr>
          <w:b/>
          <w:sz w:val="28"/>
        </w:rPr>
      </w:pPr>
    </w:p>
    <w:p w14:paraId="6BCC8A75" w14:textId="4C6B62C7" w:rsidR="006A7555" w:rsidRPr="00D835A9" w:rsidRDefault="006A7555" w:rsidP="00954BB2">
      <w:pPr>
        <w:pStyle w:val="Sansinterligne"/>
        <w:jc w:val="center"/>
        <w:rPr>
          <w:b/>
          <w:sz w:val="28"/>
        </w:rPr>
      </w:pPr>
      <w:r w:rsidRPr="00D835A9">
        <w:rPr>
          <w:b/>
          <w:sz w:val="28"/>
        </w:rPr>
        <w:t>ÉTAT CIVIL</w:t>
      </w:r>
    </w:p>
    <w:p w14:paraId="20E8A3BD" w14:textId="77777777" w:rsidR="00954BB2" w:rsidRPr="00954BB2" w:rsidRDefault="00954BB2" w:rsidP="00954BB2">
      <w:pPr>
        <w:pStyle w:val="Sansinterligne"/>
        <w:jc w:val="center"/>
        <w:rPr>
          <w:b/>
          <w:sz w:val="10"/>
          <w:u w:val="single"/>
        </w:rPr>
      </w:pPr>
    </w:p>
    <w:tbl>
      <w:tblPr>
        <w:tblStyle w:val="Grilledutableau"/>
        <w:tblW w:w="10207" w:type="dxa"/>
        <w:tblInd w:w="-714" w:type="dxa"/>
        <w:tblLook w:val="0000" w:firstRow="0" w:lastRow="0" w:firstColumn="0" w:lastColumn="0" w:noHBand="0" w:noVBand="0"/>
      </w:tblPr>
      <w:tblGrid>
        <w:gridCol w:w="10207"/>
      </w:tblGrid>
      <w:tr w:rsidR="00AF2DA3" w14:paraId="70B976A5" w14:textId="77777777" w:rsidTr="00DC2802">
        <w:trPr>
          <w:trHeight w:val="3143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CC1BF" w14:textId="77777777" w:rsidR="00DC2802" w:rsidRDefault="00DC2802" w:rsidP="008A20A6">
            <w:pPr>
              <w:pStyle w:val="Sansinterligne"/>
              <w:tabs>
                <w:tab w:val="left" w:pos="4899"/>
              </w:tabs>
            </w:pPr>
          </w:p>
          <w:p w14:paraId="17DE5F9B" w14:textId="108FF814" w:rsidR="0086360F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Nom d’usage : </w:t>
            </w:r>
            <w:sdt>
              <w:sdtPr>
                <w:id w:val="329724633"/>
                <w:placeholder>
                  <w:docPart w:val="40AA6C107A3B4D89A0054E0F2FF4F982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</w:t>
                </w:r>
              </w:sdtContent>
            </w:sdt>
          </w:p>
          <w:p w14:paraId="49067DE6" w14:textId="396FFA0B" w:rsidR="00AF2DA3" w:rsidRDefault="00AF2DA3" w:rsidP="008A20A6">
            <w:pPr>
              <w:pStyle w:val="Sansinterligne"/>
            </w:pPr>
            <w:r>
              <w:t xml:space="preserve">Nom patronymique : </w:t>
            </w:r>
            <w:sdt>
              <w:sdtPr>
                <w:id w:val="-417637905"/>
                <w:placeholder>
                  <w:docPart w:val="A00A2BAEB270474B8DB2B3F4EF20582B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</w:t>
                </w:r>
              </w:sdtContent>
            </w:sdt>
          </w:p>
          <w:p w14:paraId="1918AA10" w14:textId="5A5CFC58" w:rsidR="0086360F" w:rsidRDefault="0086360F" w:rsidP="0086360F">
            <w:pPr>
              <w:pStyle w:val="Sansinterligne"/>
              <w:tabs>
                <w:tab w:val="left" w:pos="4899"/>
              </w:tabs>
            </w:pPr>
            <w:r>
              <w:t>Prénom(s) :</w:t>
            </w:r>
            <w:r w:rsidR="00802B3B">
              <w:t xml:space="preserve"> </w:t>
            </w:r>
            <w:sdt>
              <w:sdtPr>
                <w:id w:val="-713266205"/>
                <w:placeholder>
                  <w:docPart w:val="37F5E2D1A2014B0F89FA7F1648AC2D77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</w:t>
                </w:r>
              </w:sdtContent>
            </w:sdt>
          </w:p>
          <w:p w14:paraId="6240E28E" w14:textId="338DF470" w:rsidR="00AF2DA3" w:rsidRDefault="00AF2DA3" w:rsidP="0086360F">
            <w:pPr>
              <w:pStyle w:val="Sansinterligne"/>
              <w:tabs>
                <w:tab w:val="left" w:pos="4899"/>
              </w:tabs>
            </w:pPr>
            <w:proofErr w:type="spellStart"/>
            <w:r>
              <w:t>Né·e</w:t>
            </w:r>
            <w:proofErr w:type="spellEnd"/>
            <w:r>
              <w:t xml:space="preserve"> le :</w:t>
            </w:r>
            <w:r w:rsidR="00802B3B">
              <w:t xml:space="preserve"> </w:t>
            </w:r>
            <w:sdt>
              <w:sdtPr>
                <w:id w:val="1672674245"/>
                <w:placeholder>
                  <w:docPart w:val="FEBE6DA710614DDB983F4780265E659D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sdt>
                  <w:sdtPr>
                    <w:id w:val="1951504228"/>
                    <w:placeholder>
                      <w:docPart w:val="DefaultPlaceholder_-1854013437"/>
                    </w:placeholder>
                    <w:showingPlcHdr/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835A9" w:rsidRPr="00765EB4">
                      <w:rPr>
                        <w:rStyle w:val="Textedelespacerserv"/>
                      </w:rPr>
                      <w:t>Cliquez ou appuyez ici pour entrer une date.</w:t>
                    </w:r>
                  </w:sdtContent>
                </w:sdt>
              </w:sdtContent>
            </w:sdt>
            <w:r>
              <w:tab/>
              <w:t xml:space="preserve">À : </w:t>
            </w:r>
            <w:sdt>
              <w:sdtPr>
                <w:id w:val="-1168550388"/>
                <w:placeholder>
                  <w:docPart w:val="2F58DAE0D4C44055916E6FC3FBF321A5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 </w:t>
                </w:r>
              </w:sdtContent>
            </w:sdt>
          </w:p>
          <w:p w14:paraId="6E404B02" w14:textId="1ADAC879" w:rsidR="0086360F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Département/Pays : </w:t>
            </w:r>
            <w:sdt>
              <w:sdtPr>
                <w:id w:val="-62106790"/>
                <w:placeholder>
                  <w:docPart w:val="44F1E910E7264FC7A22D200BA7201B34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  </w:t>
                </w:r>
              </w:sdtContent>
            </w:sdt>
          </w:p>
          <w:p w14:paraId="338A7B5F" w14:textId="2F1B84B4" w:rsidR="00AF2DA3" w:rsidRDefault="00AF2DA3" w:rsidP="008A20A6">
            <w:pPr>
              <w:pStyle w:val="Sansinterligne"/>
              <w:tabs>
                <w:tab w:val="left" w:pos="4899"/>
              </w:tabs>
            </w:pPr>
            <w:r>
              <w:t xml:space="preserve">Nationalité : </w:t>
            </w:r>
            <w:sdt>
              <w:sdtPr>
                <w:id w:val="1592968353"/>
                <w:placeholder>
                  <w:docPart w:val="6A73946D30114796BB57BA7CCEFAAAE1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    </w:t>
                </w:r>
              </w:sdtContent>
            </w:sdt>
          </w:p>
          <w:p w14:paraId="62ABB7DD" w14:textId="50A4C8FD" w:rsidR="00AF2DA3" w:rsidRPr="008A20A6" w:rsidRDefault="00AF2DA3" w:rsidP="008A20A6">
            <w:pPr>
              <w:pStyle w:val="Sansinterligne"/>
              <w:tabs>
                <w:tab w:val="left" w:pos="4899"/>
              </w:tabs>
              <w:rPr>
                <w:sz w:val="14"/>
              </w:rPr>
            </w:pPr>
            <w:r>
              <w:t>N° sécurité sociale :</w:t>
            </w:r>
            <w:r w:rsidR="00802B3B">
              <w:t xml:space="preserve"> </w:t>
            </w:r>
            <w:sdt>
              <w:sdtPr>
                <w:id w:val="1361705011"/>
                <w:placeholder>
                  <w:docPart w:val="913FB599ED2D4EF28C4AB2DF5258D471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D835A9">
                  <w:t xml:space="preserve">                                              </w:t>
                </w:r>
              </w:sdtContent>
            </w:sdt>
            <w:r>
              <w:tab/>
              <w:t xml:space="preserve">Clé : </w:t>
            </w:r>
            <w:sdt>
              <w:sdtPr>
                <w:id w:val="-253204330"/>
                <w:placeholder>
                  <w:docPart w:val="82862D3E19784DC9BD45971E4B1BD2EA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    </w:t>
                </w:r>
              </w:sdtContent>
            </w:sdt>
          </w:p>
        </w:tc>
      </w:tr>
    </w:tbl>
    <w:p w14:paraId="16097E39" w14:textId="77777777" w:rsidR="00AF2DA3" w:rsidRPr="00AF2DA3" w:rsidRDefault="00AF2DA3" w:rsidP="00AF2DA3">
      <w:pPr>
        <w:ind w:firstLine="708"/>
        <w:jc w:val="center"/>
        <w:rPr>
          <w:b/>
          <w:sz w:val="2"/>
          <w:u w:val="single"/>
        </w:rPr>
      </w:pPr>
    </w:p>
    <w:p w14:paraId="1CCC16AB" w14:textId="77777777" w:rsidR="005B4EC9" w:rsidRDefault="005B4EC9" w:rsidP="00954BB2">
      <w:pPr>
        <w:jc w:val="center"/>
        <w:rPr>
          <w:b/>
          <w:u w:val="single"/>
        </w:rPr>
      </w:pPr>
    </w:p>
    <w:p w14:paraId="5BD18143" w14:textId="77777777" w:rsidR="005B4EC9" w:rsidRDefault="005B4EC9" w:rsidP="00954BB2">
      <w:pPr>
        <w:jc w:val="center"/>
        <w:rPr>
          <w:b/>
          <w:u w:val="single"/>
        </w:rPr>
      </w:pPr>
    </w:p>
    <w:p w14:paraId="1682604B" w14:textId="77777777" w:rsidR="005B4EC9" w:rsidRPr="005B4EC9" w:rsidRDefault="005B4EC9" w:rsidP="00954BB2">
      <w:pPr>
        <w:jc w:val="center"/>
        <w:rPr>
          <w:b/>
          <w:sz w:val="24"/>
        </w:rPr>
      </w:pPr>
    </w:p>
    <w:p w14:paraId="053C01F0" w14:textId="06661D65" w:rsidR="001D3F24" w:rsidRPr="005B4EC9" w:rsidRDefault="001D3F24" w:rsidP="00954BB2">
      <w:pPr>
        <w:jc w:val="center"/>
        <w:rPr>
          <w:b/>
          <w:sz w:val="32"/>
        </w:rPr>
      </w:pPr>
      <w:r w:rsidRPr="005B4EC9">
        <w:rPr>
          <w:b/>
          <w:sz w:val="32"/>
        </w:rPr>
        <w:t>SITUATION FAMILIALE</w:t>
      </w: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AF2DA3" w14:paraId="1FD0C292" w14:textId="77777777" w:rsidTr="00DC2802">
        <w:trPr>
          <w:trHeight w:val="2895"/>
        </w:trPr>
        <w:tc>
          <w:tcPr>
            <w:tcW w:w="10207" w:type="dxa"/>
          </w:tcPr>
          <w:p w14:paraId="6A2314A0" w14:textId="65EDAC5A" w:rsidR="00AF2DA3" w:rsidRDefault="00B24539" w:rsidP="0086360F">
            <w:pPr>
              <w:tabs>
                <w:tab w:val="left" w:pos="3405"/>
              </w:tabs>
              <w:ind w:left="787"/>
            </w:pPr>
            <w:sdt>
              <w:sdtPr>
                <w:rPr>
                  <w:sz w:val="24"/>
                </w:rPr>
                <w:id w:val="20464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80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3126F">
              <w:t xml:space="preserve"> </w:t>
            </w:r>
            <w:r w:rsidR="00AF2DA3" w:rsidRPr="00D835A9">
              <w:rPr>
                <w:sz w:val="24"/>
              </w:rPr>
              <w:t xml:space="preserve">Célibataire  </w:t>
            </w:r>
            <w:sdt>
              <w:sdtPr>
                <w:rPr>
                  <w:sz w:val="28"/>
                </w:rPr>
                <w:id w:val="-121141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Marié·e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-56148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r w:rsidR="00AF2DA3" w:rsidRPr="00D835A9">
              <w:rPr>
                <w:sz w:val="24"/>
              </w:rPr>
              <w:t xml:space="preserve">Concubinage </w:t>
            </w:r>
            <w:sdt>
              <w:sdtPr>
                <w:rPr>
                  <w:sz w:val="28"/>
                </w:rPr>
                <w:id w:val="-2507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Pacsé·e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151649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63126F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Divorcé·e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102822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F2DA3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Séparé·e</w:t>
            </w:r>
            <w:proofErr w:type="spellEnd"/>
            <w:r w:rsidR="00AF2DA3" w:rsidRPr="00D835A9">
              <w:rPr>
                <w:sz w:val="24"/>
              </w:rPr>
              <w:t xml:space="preserve"> </w:t>
            </w:r>
            <w:sdt>
              <w:sdtPr>
                <w:rPr>
                  <w:sz w:val="28"/>
                </w:rPr>
                <w:id w:val="19636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D835A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F2DA3" w:rsidRPr="00D835A9">
              <w:rPr>
                <w:sz w:val="24"/>
              </w:rPr>
              <w:t xml:space="preserve"> </w:t>
            </w:r>
            <w:proofErr w:type="spellStart"/>
            <w:r w:rsidR="00AF2DA3" w:rsidRPr="00D835A9">
              <w:rPr>
                <w:sz w:val="24"/>
              </w:rPr>
              <w:t>Veuf·ve</w:t>
            </w:r>
            <w:proofErr w:type="spellEnd"/>
          </w:p>
          <w:p w14:paraId="4246BDEA" w14:textId="77777777" w:rsidR="00DC2802" w:rsidRDefault="00DC2802" w:rsidP="008A20A6"/>
          <w:p w14:paraId="5EDB200E" w14:textId="57827170" w:rsidR="00AF2DA3" w:rsidRDefault="00AF2DA3" w:rsidP="008A20A6">
            <w:r>
              <w:t xml:space="preserve">Adresse : </w:t>
            </w:r>
            <w:sdt>
              <w:sdtPr>
                <w:id w:val="1733267425"/>
                <w:placeholder>
                  <w:docPart w:val="2B1D712FFB0A4352B7E368697FD90F43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769A270" w14:textId="7F50A548" w:rsidR="00AF2DA3" w:rsidRDefault="00AF2DA3" w:rsidP="0086360F">
            <w:pPr>
              <w:pStyle w:val="Sansinterligne"/>
              <w:tabs>
                <w:tab w:val="left" w:pos="3482"/>
                <w:tab w:val="left" w:pos="5325"/>
              </w:tabs>
            </w:pPr>
            <w:r>
              <w:t>Code postal :</w:t>
            </w:r>
            <w:r w:rsidR="0063126F">
              <w:t xml:space="preserve"> </w:t>
            </w:r>
            <w:sdt>
              <w:sdtPr>
                <w:id w:val="-1828502382"/>
                <w:placeholder>
                  <w:docPart w:val="D3D722FF252B4B76833A86253B667392"/>
                </w:placeholder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>
                  <w:t xml:space="preserve">                       </w:t>
                </w:r>
              </w:sdtContent>
            </w:sdt>
            <w:r w:rsidR="0086360F">
              <w:tab/>
            </w:r>
            <w:r w:rsidR="008A20A6">
              <w:t xml:space="preserve"> </w:t>
            </w:r>
            <w:r>
              <w:t>Ville :</w:t>
            </w:r>
            <w:r w:rsidR="0063126F">
              <w:t xml:space="preserve"> </w:t>
            </w:r>
            <w:sdt>
              <w:sdtPr>
                <w:id w:val="-861743010"/>
                <w:placeholder>
                  <w:docPart w:val="E6FFFAC9C7764D43B19B87BD9C0F4CF1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896500" w14:textId="22C2D426" w:rsidR="0086360F" w:rsidRDefault="00AF2DA3" w:rsidP="008A20A6">
            <w:pPr>
              <w:pStyle w:val="Sansinterligne"/>
            </w:pPr>
            <w:r>
              <w:t xml:space="preserve">Tél : </w:t>
            </w:r>
            <w:sdt>
              <w:sdtPr>
                <w:id w:val="2044861766"/>
                <w:placeholder>
                  <w:docPart w:val="5AF567DAFA284D89885047225004D8D8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F48153" w14:textId="05C71A25" w:rsidR="008A20A6" w:rsidRDefault="00AF2DA3" w:rsidP="008A20A6">
            <w:pPr>
              <w:pStyle w:val="Sansinterligne"/>
            </w:pPr>
            <w:r>
              <w:t xml:space="preserve">Mail : </w:t>
            </w:r>
            <w:sdt>
              <w:sdtPr>
                <w:id w:val="411907565"/>
                <w:placeholder>
                  <w:docPart w:val="6ABAEC51E21D4DF8A7CE7086E63AA5DB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FF249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121C34" w14:textId="77777777" w:rsidR="00AF2DA3" w:rsidRPr="008A20A6" w:rsidRDefault="00AF2DA3" w:rsidP="008A20A6">
            <w:pPr>
              <w:rPr>
                <w:sz w:val="6"/>
              </w:rPr>
            </w:pPr>
          </w:p>
        </w:tc>
      </w:tr>
    </w:tbl>
    <w:p w14:paraId="26C5200D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736B515C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771D30ED" w14:textId="77777777" w:rsidR="0086360F" w:rsidRDefault="0086360F" w:rsidP="00954BB2">
      <w:pPr>
        <w:pStyle w:val="Sansinterligne"/>
        <w:jc w:val="center"/>
        <w:rPr>
          <w:b/>
          <w:u w:val="single"/>
        </w:rPr>
      </w:pPr>
    </w:p>
    <w:p w14:paraId="26630D83" w14:textId="77777777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3A6B6C9B" w14:textId="1F79A60A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18E3920C" w14:textId="6D66839D" w:rsidR="008D5A3A" w:rsidRDefault="008D5A3A" w:rsidP="00954BB2">
      <w:pPr>
        <w:pStyle w:val="Sansinterligne"/>
        <w:jc w:val="center"/>
        <w:rPr>
          <w:b/>
          <w:u w:val="single"/>
        </w:rPr>
      </w:pPr>
    </w:p>
    <w:p w14:paraId="10D41327" w14:textId="32EF6F0C" w:rsidR="008D5A3A" w:rsidRDefault="008D5A3A" w:rsidP="00954BB2">
      <w:pPr>
        <w:pStyle w:val="Sansinterligne"/>
        <w:jc w:val="center"/>
        <w:rPr>
          <w:b/>
          <w:u w:val="single"/>
        </w:rPr>
      </w:pPr>
    </w:p>
    <w:p w14:paraId="2683FBD3" w14:textId="77777777" w:rsidR="008D5A3A" w:rsidRDefault="008D5A3A" w:rsidP="00954BB2">
      <w:pPr>
        <w:pStyle w:val="Sansinterligne"/>
        <w:jc w:val="center"/>
        <w:rPr>
          <w:b/>
          <w:u w:val="single"/>
        </w:rPr>
      </w:pPr>
    </w:p>
    <w:p w14:paraId="1311554A" w14:textId="06519954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0373E238" w14:textId="0FBA2263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72C5F199" w14:textId="77777777" w:rsidR="005B4EC9" w:rsidRDefault="005B4EC9" w:rsidP="00954BB2">
      <w:pPr>
        <w:pStyle w:val="Sansinterligne"/>
        <w:jc w:val="center"/>
        <w:rPr>
          <w:b/>
          <w:u w:val="single"/>
        </w:rPr>
      </w:pPr>
    </w:p>
    <w:p w14:paraId="005DCB5F" w14:textId="77777777" w:rsidR="004D062C" w:rsidRDefault="004D062C" w:rsidP="00954BB2">
      <w:pPr>
        <w:pStyle w:val="Sansinterligne"/>
        <w:jc w:val="center"/>
        <w:rPr>
          <w:b/>
          <w:sz w:val="32"/>
          <w:u w:val="single"/>
        </w:rPr>
      </w:pPr>
    </w:p>
    <w:p w14:paraId="729C9EB3" w14:textId="77777777" w:rsidR="004D062C" w:rsidRDefault="004D062C" w:rsidP="00954BB2">
      <w:pPr>
        <w:pStyle w:val="Sansinterligne"/>
        <w:jc w:val="center"/>
        <w:rPr>
          <w:b/>
          <w:sz w:val="32"/>
          <w:u w:val="single"/>
        </w:rPr>
      </w:pPr>
    </w:p>
    <w:p w14:paraId="35EAF3B4" w14:textId="1CE9CF00" w:rsidR="00954BB2" w:rsidRPr="005B4EC9" w:rsidRDefault="001D3F24" w:rsidP="00954BB2">
      <w:pPr>
        <w:pStyle w:val="Sansinterligne"/>
        <w:jc w:val="center"/>
        <w:rPr>
          <w:b/>
          <w:sz w:val="32"/>
          <w:u w:val="single"/>
        </w:rPr>
      </w:pPr>
      <w:r w:rsidRPr="005B4EC9">
        <w:rPr>
          <w:b/>
          <w:sz w:val="32"/>
          <w:u w:val="single"/>
        </w:rPr>
        <w:t>STATUT AU 01/09/20</w:t>
      </w:r>
      <w:r w:rsidR="000D20C7" w:rsidRPr="005B4EC9">
        <w:rPr>
          <w:b/>
          <w:sz w:val="32"/>
          <w:u w:val="single"/>
        </w:rPr>
        <w:t>2</w:t>
      </w:r>
      <w:r w:rsidR="00BB335F">
        <w:rPr>
          <w:b/>
          <w:sz w:val="32"/>
          <w:u w:val="single"/>
        </w:rPr>
        <w:t>2</w:t>
      </w:r>
    </w:p>
    <w:p w14:paraId="119400C2" w14:textId="77777777" w:rsidR="001D3F24" w:rsidRPr="005B4EC9" w:rsidRDefault="001D3F24" w:rsidP="00954BB2">
      <w:pPr>
        <w:pStyle w:val="Sansinterligne"/>
        <w:jc w:val="center"/>
        <w:rPr>
          <w:i/>
          <w:color w:val="FF0000"/>
        </w:rPr>
      </w:pPr>
      <w:r w:rsidRPr="005B4EC9">
        <w:rPr>
          <w:i/>
          <w:color w:val="FF0000"/>
        </w:rPr>
        <w:t>(à renseigner en totalité obligatoirement)</w:t>
      </w:r>
    </w:p>
    <w:p w14:paraId="75EDC713" w14:textId="77777777" w:rsidR="0086360F" w:rsidRPr="0063126F" w:rsidRDefault="0086360F" w:rsidP="00954BB2">
      <w:pPr>
        <w:pStyle w:val="Sansinterligne"/>
        <w:jc w:val="center"/>
      </w:pP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63126F" w14:paraId="557621AA" w14:textId="77777777" w:rsidTr="00885DDE">
        <w:trPr>
          <w:trHeight w:val="2435"/>
        </w:trPr>
        <w:tc>
          <w:tcPr>
            <w:tcW w:w="10207" w:type="dxa"/>
          </w:tcPr>
          <w:p w14:paraId="3DFB115F" w14:textId="1FDEF753" w:rsidR="0063126F" w:rsidRPr="005B4EC9" w:rsidRDefault="00B24539" w:rsidP="0086360F">
            <w:pPr>
              <w:pStyle w:val="Sansinterligne"/>
              <w:ind w:left="645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802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</w:t>
            </w:r>
            <w:proofErr w:type="spellStart"/>
            <w:r w:rsidR="0063126F" w:rsidRPr="005B4EC9">
              <w:rPr>
                <w:sz w:val="24"/>
                <w:szCs w:val="24"/>
              </w:rPr>
              <w:t>Étudiant·e</w:t>
            </w:r>
            <w:proofErr w:type="spellEnd"/>
            <w:r w:rsidR="0063126F" w:rsidRPr="005B4EC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5547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Profession libérale </w:t>
            </w:r>
            <w:sdt>
              <w:sdtPr>
                <w:rPr>
                  <w:sz w:val="24"/>
                  <w:szCs w:val="24"/>
                </w:rPr>
                <w:id w:val="-141569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</w:t>
            </w:r>
            <w:proofErr w:type="spellStart"/>
            <w:r w:rsidR="0063126F" w:rsidRPr="005B4EC9">
              <w:rPr>
                <w:sz w:val="24"/>
                <w:szCs w:val="24"/>
              </w:rPr>
              <w:t>Travailleur·se</w:t>
            </w:r>
            <w:proofErr w:type="spellEnd"/>
            <w:r w:rsidR="0063126F" w:rsidRPr="005B4EC9">
              <w:rPr>
                <w:sz w:val="24"/>
                <w:szCs w:val="24"/>
              </w:rPr>
              <w:t xml:space="preserve"> indépendant </w:t>
            </w:r>
            <w:sdt>
              <w:sdtPr>
                <w:rPr>
                  <w:sz w:val="24"/>
                  <w:szCs w:val="24"/>
                </w:rPr>
                <w:id w:val="182685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6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3126F" w:rsidRPr="005B4EC9">
              <w:rPr>
                <w:sz w:val="24"/>
                <w:szCs w:val="24"/>
              </w:rPr>
              <w:t xml:space="preserve"> </w:t>
            </w:r>
            <w:proofErr w:type="spellStart"/>
            <w:r w:rsidR="0063126F" w:rsidRPr="005B4EC9">
              <w:rPr>
                <w:sz w:val="24"/>
                <w:szCs w:val="24"/>
              </w:rPr>
              <w:t>Salarié·e</w:t>
            </w:r>
            <w:proofErr w:type="spellEnd"/>
            <w:r w:rsidR="0063126F" w:rsidRPr="005B4EC9">
              <w:rPr>
                <w:sz w:val="24"/>
                <w:szCs w:val="24"/>
              </w:rPr>
              <w:t xml:space="preserve"> du secteur privé</w:t>
            </w:r>
          </w:p>
          <w:p w14:paraId="63D651E3" w14:textId="7777777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</w:p>
          <w:p w14:paraId="30104C47" w14:textId="7777777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b/>
                <w:sz w:val="24"/>
                <w:szCs w:val="24"/>
              </w:rPr>
              <w:t>FONCTION PUBLIQUE</w:t>
            </w:r>
            <w:r w:rsidRPr="005B4EC9">
              <w:rPr>
                <w:sz w:val="24"/>
                <w:szCs w:val="24"/>
              </w:rPr>
              <w:t xml:space="preserve"> : </w:t>
            </w:r>
            <w:r w:rsidR="008A20A6" w:rsidRPr="005B4EC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7297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Titulaire (toutes administrations)</w:t>
            </w:r>
            <w:r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53192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Contractuel (toutes administrations)</w:t>
            </w:r>
          </w:p>
          <w:p w14:paraId="7C4B1F53" w14:textId="7777777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sz w:val="24"/>
                <w:szCs w:val="24"/>
              </w:rPr>
              <w:tab/>
            </w:r>
            <w:r w:rsidR="008A20A6" w:rsidRPr="005B4EC9">
              <w:rPr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8A20A6" w:rsidRPr="005B4EC9">
              <w:rPr>
                <w:sz w:val="24"/>
                <w:szCs w:val="24"/>
              </w:rPr>
              <w:t xml:space="preserve">                  </w:t>
            </w:r>
            <w:sdt>
              <w:sdtPr>
                <w:rPr>
                  <w:sz w:val="24"/>
                  <w:szCs w:val="24"/>
                </w:rPr>
                <w:id w:val="-85249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Personnel AENES / ITFR</w:t>
            </w:r>
          </w:p>
          <w:p w14:paraId="68FDA3B1" w14:textId="120E3A37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sz w:val="24"/>
                <w:szCs w:val="24"/>
              </w:rPr>
              <w:tab/>
            </w:r>
            <w:r w:rsidR="008A20A6" w:rsidRPr="005B4EC9">
              <w:rPr>
                <w:sz w:val="24"/>
                <w:szCs w:val="24"/>
              </w:rPr>
              <w:t xml:space="preserve">                           </w:t>
            </w:r>
            <w:r w:rsidR="0086360F" w:rsidRPr="005B4EC9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199159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60F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6360F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Autres (préciser)</w:t>
            </w:r>
            <w:r w:rsidR="008A20A6" w:rsidRPr="005B4EC9">
              <w:rPr>
                <w:sz w:val="24"/>
                <w:szCs w:val="24"/>
              </w:rPr>
              <w:t xml:space="preserve"> : </w:t>
            </w:r>
            <w:sdt>
              <w:sdtPr>
                <w:rPr>
                  <w:sz w:val="24"/>
                  <w:szCs w:val="24"/>
                </w:rPr>
                <w:id w:val="1249308342"/>
                <w:placeholder>
                  <w:docPart w:val="2377910F958A4CE381366F23BCD8AF7F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5B4EC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57DB6E8" w14:textId="6450038A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b/>
                <w:sz w:val="24"/>
                <w:szCs w:val="24"/>
              </w:rPr>
              <w:t>PROFESSION</w:t>
            </w:r>
            <w:r w:rsidRPr="005B4EC9">
              <w:rPr>
                <w:sz w:val="24"/>
                <w:szCs w:val="24"/>
              </w:rPr>
              <w:t xml:space="preserve"> : </w:t>
            </w:r>
            <w:sdt>
              <w:sdtPr>
                <w:rPr>
                  <w:sz w:val="24"/>
                  <w:szCs w:val="24"/>
                </w:rPr>
                <w:id w:val="-1023168536"/>
                <w:placeholder>
                  <w:docPart w:val="4EDEA1DA3D574FB99A7DC7BD949FADA7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5B4EC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2DEDAEB" w14:textId="651C1658" w:rsidR="0063126F" w:rsidRPr="005B4EC9" w:rsidRDefault="0063126F" w:rsidP="0063126F">
            <w:pPr>
              <w:pStyle w:val="Sansinterligne"/>
              <w:rPr>
                <w:sz w:val="24"/>
                <w:szCs w:val="24"/>
              </w:rPr>
            </w:pPr>
            <w:r w:rsidRPr="005B4EC9">
              <w:rPr>
                <w:b/>
                <w:sz w:val="24"/>
                <w:szCs w:val="24"/>
              </w:rPr>
              <w:t>RÉGIME DE SS* :</w:t>
            </w:r>
            <w:r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91505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 xml:space="preserve">Régime général (inf. plafond SS) </w:t>
            </w:r>
            <w:r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77744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5A9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Pr="005B4EC9">
              <w:rPr>
                <w:sz w:val="24"/>
                <w:szCs w:val="24"/>
              </w:rPr>
              <w:t>Régime général (Sup. plafond SS)</w:t>
            </w:r>
          </w:p>
          <w:p w14:paraId="5A812DC8" w14:textId="77777777" w:rsidR="0086360F" w:rsidRPr="005B4EC9" w:rsidRDefault="00B24539" w:rsidP="0063126F">
            <w:pPr>
              <w:pStyle w:val="Sansinterlign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754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="0063126F" w:rsidRPr="005B4EC9">
              <w:rPr>
                <w:sz w:val="24"/>
                <w:szCs w:val="24"/>
              </w:rPr>
              <w:t>Profession libérale</w:t>
            </w:r>
            <w:r w:rsidR="0063126F" w:rsidRPr="005B4EC9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7072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="0063126F" w:rsidRPr="005B4EC9">
              <w:rPr>
                <w:sz w:val="24"/>
                <w:szCs w:val="24"/>
              </w:rPr>
              <w:t>Régime fonctionnaire (</w:t>
            </w:r>
            <w:r w:rsidR="008A20A6" w:rsidRPr="005B4EC9">
              <w:rPr>
                <w:sz w:val="24"/>
                <w:szCs w:val="24"/>
              </w:rPr>
              <w:t>titulaires)</w:t>
            </w:r>
          </w:p>
          <w:p w14:paraId="28C62547" w14:textId="5943E417" w:rsidR="0063126F" w:rsidRPr="005B4EC9" w:rsidRDefault="00B24539" w:rsidP="0063126F">
            <w:pPr>
              <w:pStyle w:val="Sansinterligne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81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A20A6" w:rsidRPr="005B4EC9">
              <w:rPr>
                <w:sz w:val="24"/>
                <w:szCs w:val="24"/>
              </w:rPr>
              <w:t xml:space="preserve"> </w:t>
            </w:r>
            <w:r w:rsidR="0063126F" w:rsidRPr="005B4EC9">
              <w:rPr>
                <w:sz w:val="24"/>
                <w:szCs w:val="24"/>
              </w:rPr>
              <w:t xml:space="preserve">Autres (préciser) : </w:t>
            </w:r>
            <w:sdt>
              <w:sdtPr>
                <w:rPr>
                  <w:sz w:val="24"/>
                  <w:szCs w:val="24"/>
                </w:rPr>
                <w:id w:val="2111933029"/>
                <w:placeholder>
                  <w:docPart w:val="80E46EE9736E4CDB9D4E298AD8BCE0A5"/>
                </w:placeholder>
                <w:showingPlcHdr/>
                <w15:color w:val="33CCCC"/>
                <w15:appearance w15:val="tags"/>
              </w:sdtPr>
              <w:sdtEndPr>
                <w:rPr>
                  <w:color w:val="2F5496" w:themeColor="accent1" w:themeShade="BF"/>
                </w:rPr>
              </w:sdtEndPr>
              <w:sdtContent>
                <w:r w:rsidR="00802B3B" w:rsidRPr="005B4EC9">
                  <w:rPr>
                    <w:rStyle w:val="Textedelespacerserv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5490E38B" w14:textId="77777777" w:rsidR="0063126F" w:rsidRPr="008A20A6" w:rsidRDefault="0063126F" w:rsidP="0063126F">
            <w:pPr>
              <w:ind w:left="180"/>
              <w:rPr>
                <w:sz w:val="2"/>
              </w:rPr>
            </w:pPr>
          </w:p>
        </w:tc>
      </w:tr>
    </w:tbl>
    <w:p w14:paraId="2FF64C41" w14:textId="77777777" w:rsidR="0086360F" w:rsidRDefault="0086360F" w:rsidP="006F4E2C">
      <w:pPr>
        <w:pStyle w:val="Sansinterligne"/>
      </w:pPr>
    </w:p>
    <w:p w14:paraId="62FC5B90" w14:textId="77777777" w:rsidR="005B4EC9" w:rsidRDefault="005B4EC9" w:rsidP="008A20A6">
      <w:pPr>
        <w:tabs>
          <w:tab w:val="left" w:pos="2268"/>
        </w:tabs>
        <w:ind w:left="180"/>
        <w:jc w:val="center"/>
        <w:rPr>
          <w:b/>
          <w:u w:val="single"/>
        </w:rPr>
      </w:pPr>
    </w:p>
    <w:p w14:paraId="16D816C2" w14:textId="38424FCE" w:rsidR="008A20A6" w:rsidRPr="005B4EC9" w:rsidRDefault="008A20A6" w:rsidP="008A20A6">
      <w:pPr>
        <w:tabs>
          <w:tab w:val="left" w:pos="2268"/>
        </w:tabs>
        <w:ind w:left="180"/>
        <w:jc w:val="center"/>
        <w:rPr>
          <w:b/>
          <w:sz w:val="28"/>
          <w:u w:val="single"/>
        </w:rPr>
      </w:pPr>
      <w:r w:rsidRPr="005B4EC9">
        <w:rPr>
          <w:b/>
          <w:sz w:val="28"/>
          <w:u w:val="single"/>
        </w:rPr>
        <w:t>CONDITION DE RECRUTEMENT</w:t>
      </w: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A20A6" w14:paraId="258AEA8C" w14:textId="77777777" w:rsidTr="00885DDE">
        <w:trPr>
          <w:trHeight w:val="1481"/>
        </w:trPr>
        <w:tc>
          <w:tcPr>
            <w:tcW w:w="10207" w:type="dxa"/>
          </w:tcPr>
          <w:p w14:paraId="7AEDCC57" w14:textId="27638036" w:rsidR="008A20A6" w:rsidRPr="005B4EC9" w:rsidRDefault="00B24539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112095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0C7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Candidat étudiant : Être inscrit en 3</w:t>
            </w:r>
            <w:r w:rsidR="008A20A6" w:rsidRPr="005B4EC9">
              <w:rPr>
                <w:sz w:val="24"/>
                <w:vertAlign w:val="superscript"/>
              </w:rPr>
              <w:t>ème</w:t>
            </w:r>
            <w:r w:rsidR="008A20A6" w:rsidRPr="005B4EC9">
              <w:rPr>
                <w:sz w:val="24"/>
              </w:rPr>
              <w:t xml:space="preserve"> cycle durant l’année 20</w:t>
            </w:r>
            <w:r w:rsidR="00BB335F">
              <w:rPr>
                <w:sz w:val="24"/>
              </w:rPr>
              <w:t>22/2023</w:t>
            </w:r>
          </w:p>
          <w:p w14:paraId="0FC52AD5" w14:textId="77777777" w:rsidR="008A20A6" w:rsidRPr="005B4EC9" w:rsidRDefault="00B24539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176698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Autre candidat : vous devez justifier d’une activité principale</w:t>
            </w:r>
          </w:p>
          <w:p w14:paraId="1A08DF5C" w14:textId="77777777" w:rsidR="008A20A6" w:rsidRPr="005B4EC9" w:rsidRDefault="00B24539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22676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Direction d’entreprise</w:t>
            </w:r>
          </w:p>
          <w:p w14:paraId="616D85D1" w14:textId="77777777" w:rsidR="006F4E2C" w:rsidRPr="005B4EC9" w:rsidRDefault="00B24539" w:rsidP="008A20A6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153485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Activité salariée d’au moins 900heures de travail par an ou 300 heures d’enseignement (se référer a</w:t>
            </w:r>
            <w:r w:rsidR="00885DDE" w:rsidRPr="005B4EC9">
              <w:rPr>
                <w:sz w:val="24"/>
              </w:rPr>
              <w:t>u</w:t>
            </w:r>
            <w:r w:rsidR="008A20A6" w:rsidRPr="005B4EC9">
              <w:rPr>
                <w:sz w:val="24"/>
              </w:rPr>
              <w:t>x conditions)</w:t>
            </w:r>
          </w:p>
          <w:p w14:paraId="41B38203" w14:textId="77777777" w:rsidR="006F4E2C" w:rsidRPr="005B4EC9" w:rsidRDefault="00B24539" w:rsidP="006F4E2C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214433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0A6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A20A6" w:rsidRPr="005B4EC9">
              <w:rPr>
                <w:sz w:val="24"/>
              </w:rPr>
              <w:t xml:space="preserve"> Profession libérale</w:t>
            </w:r>
          </w:p>
          <w:p w14:paraId="1E8F73D3" w14:textId="77777777" w:rsidR="008A20A6" w:rsidRPr="005B4EC9" w:rsidRDefault="00B24539" w:rsidP="006F4E2C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13694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C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F4E2C" w:rsidRPr="005B4EC9">
              <w:rPr>
                <w:sz w:val="24"/>
              </w:rPr>
              <w:t xml:space="preserve"> </w:t>
            </w:r>
            <w:r w:rsidR="008A20A6" w:rsidRPr="005B4EC9">
              <w:rPr>
                <w:sz w:val="24"/>
              </w:rPr>
              <w:t>Fonctionnaire titulaire (toutes administrations)</w:t>
            </w:r>
          </w:p>
          <w:p w14:paraId="005B2B1D" w14:textId="0B567417" w:rsidR="006F4E2C" w:rsidRDefault="00B24539" w:rsidP="006F4E2C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121512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E2C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6F4E2C" w:rsidRPr="005B4EC9">
              <w:rPr>
                <w:sz w:val="24"/>
              </w:rPr>
              <w:t xml:space="preserve"> Personnel retraité ou sans emploi</w:t>
            </w:r>
          </w:p>
          <w:p w14:paraId="0EB05A3E" w14:textId="0622EBC6" w:rsidR="004425EF" w:rsidRPr="005B4EC9" w:rsidRDefault="004425EF" w:rsidP="006F4E2C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5851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Doctorant sous </w:t>
            </w:r>
            <w:proofErr w:type="gramStart"/>
            <w:r>
              <w:rPr>
                <w:sz w:val="24"/>
              </w:rPr>
              <w:t>contrat  préciser</w:t>
            </w:r>
            <w:proofErr w:type="gramEnd"/>
            <w:r>
              <w:rPr>
                <w:sz w:val="24"/>
              </w:rPr>
              <w:t xml:space="preserve"> le type de contrat)……………………………………………………………………</w:t>
            </w:r>
          </w:p>
          <w:p w14:paraId="4491B99F" w14:textId="77777777" w:rsidR="008A20A6" w:rsidRPr="008A20A6" w:rsidRDefault="008A20A6" w:rsidP="008A20A6">
            <w:pPr>
              <w:pStyle w:val="Sansinterligne"/>
              <w:rPr>
                <w:b/>
                <w:sz w:val="2"/>
                <w:u w:val="single"/>
              </w:rPr>
            </w:pPr>
          </w:p>
        </w:tc>
      </w:tr>
    </w:tbl>
    <w:p w14:paraId="5D54C04B" w14:textId="77777777" w:rsidR="006A7555" w:rsidRPr="00885DDE" w:rsidRDefault="006A7555" w:rsidP="001D3F24">
      <w:pPr>
        <w:tabs>
          <w:tab w:val="left" w:pos="2268"/>
        </w:tabs>
        <w:rPr>
          <w:sz w:val="2"/>
        </w:rPr>
      </w:pPr>
    </w:p>
    <w:p w14:paraId="2242991C" w14:textId="77777777" w:rsidR="006F4E2C" w:rsidRDefault="006F4E2C" w:rsidP="004425EF">
      <w:pPr>
        <w:pStyle w:val="Sansinterligne"/>
        <w:rPr>
          <w:b/>
          <w:u w:val="single"/>
        </w:rPr>
      </w:pPr>
    </w:p>
    <w:p w14:paraId="6FF89877" w14:textId="3E6552F7" w:rsidR="006A7555" w:rsidRPr="005B4EC9" w:rsidRDefault="006A7555" w:rsidP="00954BB2">
      <w:pPr>
        <w:pStyle w:val="Sansinterligne"/>
        <w:jc w:val="center"/>
        <w:rPr>
          <w:b/>
          <w:sz w:val="28"/>
          <w:u w:val="single"/>
        </w:rPr>
      </w:pPr>
      <w:r w:rsidRPr="005B4EC9">
        <w:rPr>
          <w:b/>
          <w:sz w:val="28"/>
          <w:u w:val="single"/>
        </w:rPr>
        <w:t>R</w:t>
      </w:r>
      <w:r w:rsidR="008A20A6" w:rsidRPr="005B4EC9">
        <w:rPr>
          <w:b/>
          <w:sz w:val="28"/>
          <w:u w:val="single"/>
        </w:rPr>
        <w:t>É</w:t>
      </w:r>
      <w:r w:rsidRPr="005B4EC9">
        <w:rPr>
          <w:b/>
          <w:sz w:val="28"/>
          <w:u w:val="single"/>
        </w:rPr>
        <w:t>SIDENTS À l’ÉTRANGER</w:t>
      </w:r>
    </w:p>
    <w:p w14:paraId="502CB163" w14:textId="5C671AF3" w:rsidR="005B4EC9" w:rsidRPr="005B4EC9" w:rsidRDefault="005B4EC9" w:rsidP="00954BB2">
      <w:pPr>
        <w:pStyle w:val="Sansinterligne"/>
        <w:jc w:val="center"/>
        <w:rPr>
          <w:b/>
          <w:color w:val="FF0000"/>
          <w:sz w:val="28"/>
          <w:u w:val="single"/>
        </w:rPr>
      </w:pPr>
      <w:r w:rsidRPr="005B4EC9">
        <w:rPr>
          <w:b/>
          <w:color w:val="FF0000"/>
          <w:sz w:val="28"/>
          <w:u w:val="single"/>
        </w:rPr>
        <w:t xml:space="preserve">A remplir obligatoirement </w:t>
      </w:r>
    </w:p>
    <w:p w14:paraId="2EFE1082" w14:textId="77777777" w:rsidR="00954BB2" w:rsidRPr="00954BB2" w:rsidRDefault="00954BB2" w:rsidP="00954BB2">
      <w:pPr>
        <w:pStyle w:val="Sansinterligne"/>
        <w:jc w:val="center"/>
        <w:rPr>
          <w:b/>
          <w:sz w:val="6"/>
          <w:u w:val="single"/>
        </w:rPr>
      </w:pPr>
    </w:p>
    <w:p w14:paraId="63CC07B1" w14:textId="77777777" w:rsidR="00954BB2" w:rsidRPr="00954BB2" w:rsidRDefault="00954BB2" w:rsidP="00954BB2">
      <w:pPr>
        <w:pStyle w:val="Sansinterligne"/>
        <w:jc w:val="center"/>
        <w:rPr>
          <w:b/>
          <w:sz w:val="2"/>
          <w:u w:val="single"/>
        </w:rPr>
      </w:pPr>
    </w:p>
    <w:p w14:paraId="2550018C" w14:textId="77777777" w:rsidR="00954BB2" w:rsidRPr="00954BB2" w:rsidRDefault="00954BB2" w:rsidP="00954BB2">
      <w:pPr>
        <w:pStyle w:val="Sansinterligne"/>
        <w:jc w:val="center"/>
        <w:rPr>
          <w:sz w:val="2"/>
        </w:rPr>
      </w:pPr>
    </w:p>
    <w:tbl>
      <w:tblPr>
        <w:tblW w:w="10207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885DDE" w14:paraId="593E9FEE" w14:textId="77777777" w:rsidTr="00885DDE">
        <w:trPr>
          <w:trHeight w:val="565"/>
        </w:trPr>
        <w:tc>
          <w:tcPr>
            <w:tcW w:w="10207" w:type="dxa"/>
          </w:tcPr>
          <w:p w14:paraId="09580F16" w14:textId="77777777" w:rsidR="00885DDE" w:rsidRPr="005B4EC9" w:rsidRDefault="00B24539" w:rsidP="00885DDE">
            <w:pPr>
              <w:pStyle w:val="Sansinterligne"/>
              <w:rPr>
                <w:sz w:val="24"/>
              </w:rPr>
            </w:pPr>
            <w:sdt>
              <w:sdtPr>
                <w:rPr>
                  <w:sz w:val="24"/>
                </w:rPr>
                <w:id w:val="-197744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DE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85DDE" w:rsidRPr="005B4EC9">
              <w:rPr>
                <w:sz w:val="24"/>
              </w:rPr>
              <w:t xml:space="preserve"> Je certifie payer mes impôts à l’étranger sur mes revenus de sources françaises</w:t>
            </w:r>
          </w:p>
          <w:p w14:paraId="12476D73" w14:textId="77777777" w:rsidR="00885DDE" w:rsidRDefault="00B24539" w:rsidP="00885DDE">
            <w:pPr>
              <w:pStyle w:val="Sansinterligne"/>
            </w:pPr>
            <w:sdt>
              <w:sdtPr>
                <w:rPr>
                  <w:sz w:val="24"/>
                </w:rPr>
                <w:id w:val="-23562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5DDE" w:rsidRPr="005B4E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85DDE" w:rsidRPr="005B4EC9">
              <w:rPr>
                <w:sz w:val="24"/>
              </w:rPr>
              <w:t xml:space="preserve"> Je certifie que mes revenus de source française sont imposables en France</w:t>
            </w:r>
          </w:p>
        </w:tc>
      </w:tr>
    </w:tbl>
    <w:p w14:paraId="528A4E6B" w14:textId="77777777" w:rsidR="00885DDE" w:rsidRPr="00885DDE" w:rsidRDefault="00885DDE" w:rsidP="00885DDE">
      <w:pPr>
        <w:tabs>
          <w:tab w:val="left" w:pos="2268"/>
        </w:tabs>
        <w:ind w:left="-993" w:right="-994"/>
        <w:jc w:val="both"/>
        <w:rPr>
          <w:i/>
          <w:sz w:val="8"/>
        </w:rPr>
      </w:pPr>
    </w:p>
    <w:p w14:paraId="5C69BB01" w14:textId="519A9D59" w:rsidR="005B4EC9" w:rsidRDefault="00885DDE" w:rsidP="00885DDE">
      <w:pPr>
        <w:tabs>
          <w:tab w:val="left" w:pos="2268"/>
        </w:tabs>
        <w:ind w:left="-709" w:right="-994"/>
        <w:jc w:val="both"/>
        <w:rPr>
          <w:i/>
        </w:rPr>
      </w:pPr>
      <w:r w:rsidRPr="00885DDE">
        <w:rPr>
          <w:i/>
        </w:rPr>
        <w:t xml:space="preserve">Je certifie sur l’honneur l’exactitude des renseignements fournis </w:t>
      </w:r>
      <w:r w:rsidR="005B4EC9">
        <w:rPr>
          <w:i/>
        </w:rPr>
        <w:t>par</w:t>
      </w:r>
      <w:r w:rsidRPr="00885DDE">
        <w:rPr>
          <w:i/>
        </w:rPr>
        <w:t xml:space="preserve"> la présente notice et m’engage à </w:t>
      </w:r>
      <w:r w:rsidR="005B4EC9">
        <w:rPr>
          <w:i/>
        </w:rPr>
        <w:t>signaler</w:t>
      </w:r>
      <w:r w:rsidRPr="00885DDE">
        <w:rPr>
          <w:i/>
        </w:rPr>
        <w:t xml:space="preserve"> tout changement. </w:t>
      </w:r>
    </w:p>
    <w:p w14:paraId="1EEF3A5C" w14:textId="71E4BE57" w:rsidR="00885DDE" w:rsidRDefault="00885DDE" w:rsidP="00885DDE">
      <w:pPr>
        <w:tabs>
          <w:tab w:val="left" w:pos="2268"/>
        </w:tabs>
        <w:ind w:left="-709" w:right="-994"/>
        <w:jc w:val="both"/>
        <w:rPr>
          <w:i/>
        </w:rPr>
      </w:pPr>
      <w:r w:rsidRPr="00885DDE">
        <w:rPr>
          <w:i/>
        </w:rPr>
        <w:t xml:space="preserve">Je déclare avoir été </w:t>
      </w:r>
      <w:proofErr w:type="spellStart"/>
      <w:r w:rsidRPr="00885DDE">
        <w:rPr>
          <w:i/>
        </w:rPr>
        <w:t>informé·e</w:t>
      </w:r>
      <w:proofErr w:type="spellEnd"/>
      <w:r w:rsidRPr="00885DDE">
        <w:rPr>
          <w:i/>
        </w:rPr>
        <w:t xml:space="preserve"> du nombre d’heures autorisée</w:t>
      </w:r>
      <w:r w:rsidR="00BB335F">
        <w:rPr>
          <w:i/>
        </w:rPr>
        <w:t>s</w:t>
      </w:r>
      <w:r w:rsidRPr="00885DDE">
        <w:rPr>
          <w:i/>
        </w:rPr>
        <w:t xml:space="preserve"> qui s’élève</w:t>
      </w:r>
      <w:r w:rsidR="006F4E2C">
        <w:rPr>
          <w:i/>
        </w:rPr>
        <w:t xml:space="preserve"> à </w:t>
      </w:r>
      <w:r w:rsidRPr="00885DDE">
        <w:rPr>
          <w:i/>
        </w:rPr>
        <w:t xml:space="preserve"> </w:t>
      </w:r>
      <w:sdt>
        <w:sdtPr>
          <w:id w:val="169687242"/>
          <w:placeholder>
            <w:docPart w:val="BD0F8C21BC734FFF9AAE77BA64D16AFE"/>
          </w:placeholder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r w:rsidR="00802B3B">
            <w:t xml:space="preserve">      </w:t>
          </w:r>
        </w:sdtContent>
      </w:sdt>
      <w:r w:rsidRPr="00885DDE">
        <w:rPr>
          <w:i/>
        </w:rPr>
        <w:t xml:space="preserve"> </w:t>
      </w:r>
      <w:r w:rsidR="006F4E2C">
        <w:rPr>
          <w:i/>
        </w:rPr>
        <w:t>H</w:t>
      </w:r>
      <w:r w:rsidRPr="00885DDE">
        <w:rPr>
          <w:i/>
        </w:rPr>
        <w:t>eures</w:t>
      </w:r>
      <w:r w:rsidR="006F4E2C">
        <w:rPr>
          <w:i/>
        </w:rPr>
        <w:t xml:space="preserve"> équivalent travaux </w:t>
      </w:r>
      <w:proofErr w:type="gramStart"/>
      <w:r w:rsidR="006F4E2C">
        <w:rPr>
          <w:i/>
        </w:rPr>
        <w:t>dirigé</w:t>
      </w:r>
      <w:r w:rsidR="00186F54">
        <w:rPr>
          <w:i/>
        </w:rPr>
        <w:t>s,</w:t>
      </w:r>
      <w:r w:rsidR="00BB335F">
        <w:rPr>
          <w:i/>
        </w:rPr>
        <w:t xml:space="preserve"> </w:t>
      </w:r>
      <w:r w:rsidRPr="00885DDE">
        <w:rPr>
          <w:i/>
        </w:rPr>
        <w:t xml:space="preserve"> en</w:t>
      </w:r>
      <w:proofErr w:type="gramEnd"/>
      <w:r w:rsidRPr="00885DDE">
        <w:rPr>
          <w:i/>
        </w:rPr>
        <w:t xml:space="preserve"> vertu de mon statut professionnel. </w:t>
      </w:r>
    </w:p>
    <w:p w14:paraId="5A9EACF1" w14:textId="02967952" w:rsidR="006F4E2C" w:rsidRDefault="00885DDE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  <w:r>
        <w:rPr>
          <w:i/>
        </w:rPr>
        <w:t xml:space="preserve">À </w:t>
      </w:r>
      <w:sdt>
        <w:sdtPr>
          <w:id w:val="-124315428"/>
          <w:placeholder>
            <w:docPart w:val="41F134CEAE394D8DAA50D25983011329"/>
          </w:placeholder>
          <w:showingPlcHdr/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r w:rsidR="00802B3B" w:rsidRPr="00FF2491">
            <w:rPr>
              <w:rStyle w:val="Textedelespacerserv"/>
            </w:rPr>
            <w:t>Cliquez ou appuyez ici pour entrer du texte.</w:t>
          </w:r>
        </w:sdtContent>
      </w:sdt>
    </w:p>
    <w:p w14:paraId="145D8B5F" w14:textId="57C485CD" w:rsidR="006F4E2C" w:rsidRDefault="00885DDE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  <w:r>
        <w:rPr>
          <w:i/>
        </w:rPr>
        <w:t xml:space="preserve">Le </w:t>
      </w:r>
      <w:r w:rsidR="00802B3B">
        <w:rPr>
          <w:i/>
        </w:rPr>
        <w:t xml:space="preserve"> </w:t>
      </w:r>
      <w:sdt>
        <w:sdtPr>
          <w:id w:val="1747449797"/>
          <w:placeholder>
            <w:docPart w:val="9767D74CB90F43AA8622C217F2771C88"/>
          </w:placeholder>
          <w15:color w:val="33CCCC"/>
          <w15:appearance w15:val="tags"/>
        </w:sdtPr>
        <w:sdtEndPr>
          <w:rPr>
            <w:color w:val="2F5496" w:themeColor="accent1" w:themeShade="BF"/>
          </w:rPr>
        </w:sdtEndPr>
        <w:sdtContent>
          <w:sdt>
            <w:sdtPr>
              <w:id w:val="-1222133063"/>
              <w:placeholder>
                <w:docPart w:val="DefaultPlaceholder_-1854013437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5B4EC9" w:rsidRPr="00765EB4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63B86B9D" w14:textId="77777777" w:rsidR="006F4E2C" w:rsidRDefault="006F4E2C" w:rsidP="00885DDE">
      <w:pPr>
        <w:tabs>
          <w:tab w:val="left" w:pos="3930"/>
          <w:tab w:val="left" w:pos="6521"/>
        </w:tabs>
        <w:ind w:left="-993" w:right="-994" w:firstLine="284"/>
        <w:jc w:val="both"/>
        <w:rPr>
          <w:i/>
        </w:rPr>
      </w:pPr>
    </w:p>
    <w:p w14:paraId="35055767" w14:textId="77777777" w:rsidR="001D3F24" w:rsidRPr="001D3F24" w:rsidRDefault="00885DDE" w:rsidP="006F4E2C">
      <w:pPr>
        <w:tabs>
          <w:tab w:val="left" w:pos="3930"/>
          <w:tab w:val="left" w:pos="6521"/>
        </w:tabs>
        <w:ind w:left="4678" w:right="-994" w:firstLine="284"/>
        <w:jc w:val="both"/>
      </w:pPr>
      <w:r>
        <w:rPr>
          <w:i/>
        </w:rPr>
        <w:t xml:space="preserve">Signature : </w:t>
      </w:r>
    </w:p>
    <w:sectPr w:rsidR="001D3F24" w:rsidRPr="001D3F24" w:rsidSect="004D062C">
      <w:footerReference w:type="default" r:id="rId11"/>
      <w:pgSz w:w="11906" w:h="16838"/>
      <w:pgMar w:top="142" w:right="1417" w:bottom="709" w:left="156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E013D" w14:textId="77777777" w:rsidR="00B24539" w:rsidRDefault="00B24539" w:rsidP="00885DDE">
      <w:pPr>
        <w:spacing w:after="0" w:line="240" w:lineRule="auto"/>
      </w:pPr>
      <w:r>
        <w:separator/>
      </w:r>
    </w:p>
  </w:endnote>
  <w:endnote w:type="continuationSeparator" w:id="0">
    <w:p w14:paraId="623D93F1" w14:textId="77777777" w:rsidR="00B24539" w:rsidRDefault="00B24539" w:rsidP="0088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4383157"/>
      <w:docPartObj>
        <w:docPartGallery w:val="Page Numbers (Bottom of Page)"/>
        <w:docPartUnique/>
      </w:docPartObj>
    </w:sdtPr>
    <w:sdtEndPr/>
    <w:sdtContent>
      <w:p w14:paraId="4EF7EF05" w14:textId="4091A658" w:rsidR="006F4E2C" w:rsidRDefault="006F4E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F54">
          <w:rPr>
            <w:noProof/>
          </w:rPr>
          <w:t>1</w:t>
        </w:r>
        <w:r>
          <w:fldChar w:fldCharType="end"/>
        </w:r>
      </w:p>
    </w:sdtContent>
  </w:sdt>
  <w:p w14:paraId="189960BF" w14:textId="7A33BD9C" w:rsidR="00885DDE" w:rsidRDefault="006F4E2C">
    <w:pPr>
      <w:pStyle w:val="Pieddepage"/>
    </w:pPr>
    <w:r>
      <w:t>DRH/CM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AF13C" w14:textId="77777777" w:rsidR="00B24539" w:rsidRDefault="00B24539" w:rsidP="00885DDE">
      <w:pPr>
        <w:spacing w:after="0" w:line="240" w:lineRule="auto"/>
      </w:pPr>
      <w:r>
        <w:separator/>
      </w:r>
    </w:p>
  </w:footnote>
  <w:footnote w:type="continuationSeparator" w:id="0">
    <w:p w14:paraId="7A7B1BCA" w14:textId="77777777" w:rsidR="00B24539" w:rsidRDefault="00B24539" w:rsidP="00885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60"/>
    <w:rsid w:val="000D20C7"/>
    <w:rsid w:val="00104213"/>
    <w:rsid w:val="00186F54"/>
    <w:rsid w:val="001A19CA"/>
    <w:rsid w:val="001D3F24"/>
    <w:rsid w:val="00201C3D"/>
    <w:rsid w:val="003F480D"/>
    <w:rsid w:val="00437D8E"/>
    <w:rsid w:val="004425EF"/>
    <w:rsid w:val="004857F0"/>
    <w:rsid w:val="004C2569"/>
    <w:rsid w:val="004D062C"/>
    <w:rsid w:val="004E7BAE"/>
    <w:rsid w:val="0057603D"/>
    <w:rsid w:val="005B4EC9"/>
    <w:rsid w:val="005B65AC"/>
    <w:rsid w:val="0061200E"/>
    <w:rsid w:val="0063126F"/>
    <w:rsid w:val="006A7555"/>
    <w:rsid w:val="006C24B3"/>
    <w:rsid w:val="006F4E2C"/>
    <w:rsid w:val="007E31AD"/>
    <w:rsid w:val="00802B3B"/>
    <w:rsid w:val="0086360F"/>
    <w:rsid w:val="00885DDE"/>
    <w:rsid w:val="008A20A6"/>
    <w:rsid w:val="008B4412"/>
    <w:rsid w:val="008C5F30"/>
    <w:rsid w:val="008D5A3A"/>
    <w:rsid w:val="008E365B"/>
    <w:rsid w:val="00954BB2"/>
    <w:rsid w:val="00AF2DA3"/>
    <w:rsid w:val="00B24539"/>
    <w:rsid w:val="00BB335F"/>
    <w:rsid w:val="00BF0035"/>
    <w:rsid w:val="00CC49F1"/>
    <w:rsid w:val="00CF6360"/>
    <w:rsid w:val="00D835A9"/>
    <w:rsid w:val="00DC2802"/>
    <w:rsid w:val="00E71C25"/>
    <w:rsid w:val="00E73379"/>
    <w:rsid w:val="00EF6C04"/>
    <w:rsid w:val="00F52A47"/>
    <w:rsid w:val="00FF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7D82E"/>
  <w15:chartTrackingRefBased/>
  <w15:docId w15:val="{A9D07C04-1D1E-4317-86B0-11A1EEA1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F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4C2569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AF2D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8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5DDE"/>
  </w:style>
  <w:style w:type="paragraph" w:styleId="Pieddepage">
    <w:name w:val="footer"/>
    <w:basedOn w:val="Normal"/>
    <w:link w:val="PieddepageCar"/>
    <w:uiPriority w:val="99"/>
    <w:unhideWhenUsed/>
    <w:rsid w:val="00885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5DDE"/>
  </w:style>
  <w:style w:type="paragraph" w:styleId="Titre">
    <w:name w:val="Title"/>
    <w:basedOn w:val="Normal"/>
    <w:next w:val="Normal"/>
    <w:link w:val="TitreCar"/>
    <w:uiPriority w:val="10"/>
    <w:qFormat/>
    <w:rsid w:val="00D835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3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centuationintense">
    <w:name w:val="Intense Emphasis"/>
    <w:basedOn w:val="Policepardfaut"/>
    <w:uiPriority w:val="21"/>
    <w:qFormat/>
    <w:rsid w:val="004D062C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4D062C"/>
    <w:rPr>
      <w:i/>
      <w:i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06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D062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0AA6C107A3B4D89A0054E0F2FF4F9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9CF61-5011-41B9-B97A-491DFDCEE32D}"/>
      </w:docPartPr>
      <w:docPartBody>
        <w:p w:rsidR="007379DA" w:rsidRDefault="004F7F9C" w:rsidP="004F7F9C">
          <w:pPr>
            <w:pStyle w:val="40AA6C107A3B4D89A0054E0F2FF4F9823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0A2BAEB270474B8DB2B3F4EF2058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1DFBBB-5B75-4E98-ACBA-962A7CBBC461}"/>
      </w:docPartPr>
      <w:docPartBody>
        <w:p w:rsidR="00691D4C" w:rsidRDefault="00347F14" w:rsidP="00347F14">
          <w:pPr>
            <w:pStyle w:val="A00A2BAEB270474B8DB2B3F4EF20582B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F5E2D1A2014B0F89FA7F1648AC2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989E3-2225-440E-8927-FC280143EB84}"/>
      </w:docPartPr>
      <w:docPartBody>
        <w:p w:rsidR="00691D4C" w:rsidRDefault="00347F14" w:rsidP="00347F14">
          <w:pPr>
            <w:pStyle w:val="37F5E2D1A2014B0F89FA7F1648AC2D77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BE6DA710614DDB983F4780265E6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3D2DB0-093A-4561-BDFF-642B18FE8657}"/>
      </w:docPartPr>
      <w:docPartBody>
        <w:p w:rsidR="00691D4C" w:rsidRDefault="00347F14" w:rsidP="00347F14">
          <w:pPr>
            <w:pStyle w:val="FEBE6DA710614DDB983F4780265E659D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8DAE0D4C44055916E6FC3FBF32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4B8068-9CC4-44E1-A84C-FA289CE9EC4D}"/>
      </w:docPartPr>
      <w:docPartBody>
        <w:p w:rsidR="00691D4C" w:rsidRDefault="00347F14" w:rsidP="00347F14">
          <w:pPr>
            <w:pStyle w:val="2F58DAE0D4C44055916E6FC3FBF321A5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F1E910E7264FC7A22D200BA7201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10F90-3B47-4802-8C6E-718D81EF449E}"/>
      </w:docPartPr>
      <w:docPartBody>
        <w:p w:rsidR="00691D4C" w:rsidRDefault="00347F14" w:rsidP="00347F14">
          <w:pPr>
            <w:pStyle w:val="44F1E910E7264FC7A22D200BA7201B34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73946D30114796BB57BA7CCEFAA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1D7D44-77E4-424B-A90D-79360FA7EE37}"/>
      </w:docPartPr>
      <w:docPartBody>
        <w:p w:rsidR="00691D4C" w:rsidRDefault="00347F14" w:rsidP="00347F14">
          <w:pPr>
            <w:pStyle w:val="6A73946D30114796BB57BA7CCEFAAAE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FB599ED2D4EF28C4AB2DF5258D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2C3D1-5D36-4370-B6BD-38319714CC51}"/>
      </w:docPartPr>
      <w:docPartBody>
        <w:p w:rsidR="00691D4C" w:rsidRDefault="00347F14" w:rsidP="00347F14">
          <w:pPr>
            <w:pStyle w:val="913FB599ED2D4EF28C4AB2DF5258D47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62D3E19784DC9BD45971E4B1BD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E5ACB-0B17-47E5-96DC-7F46C21E7B0A}"/>
      </w:docPartPr>
      <w:docPartBody>
        <w:p w:rsidR="00691D4C" w:rsidRDefault="00347F14" w:rsidP="00347F14">
          <w:pPr>
            <w:pStyle w:val="82862D3E19784DC9BD45971E4B1BD2EA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1D712FFB0A4352B7E368697FD90F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6FDEE1-0D0F-46A7-BD0E-7DB10785731B}"/>
      </w:docPartPr>
      <w:docPartBody>
        <w:p w:rsidR="00691D4C" w:rsidRDefault="00347F14" w:rsidP="00347F14">
          <w:pPr>
            <w:pStyle w:val="2B1D712FFB0A4352B7E368697FD90F43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D722FF252B4B76833A86253B667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88BCA-643F-4523-B38A-60414E479E60}"/>
      </w:docPartPr>
      <w:docPartBody>
        <w:p w:rsidR="00691D4C" w:rsidRDefault="00347F14" w:rsidP="00347F14">
          <w:pPr>
            <w:pStyle w:val="D3D722FF252B4B76833A86253B667392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6FFFAC9C7764D43B19B87BD9C0F4C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A467E2-3302-40D4-8974-E6253BE4655A}"/>
      </w:docPartPr>
      <w:docPartBody>
        <w:p w:rsidR="00691D4C" w:rsidRDefault="00347F14" w:rsidP="00347F14">
          <w:pPr>
            <w:pStyle w:val="E6FFFAC9C7764D43B19B87BD9C0F4CF1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F567DAFA284D89885047225004D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4D1FD3-CAD9-479F-BD02-7B2431E6847D}"/>
      </w:docPartPr>
      <w:docPartBody>
        <w:p w:rsidR="00691D4C" w:rsidRDefault="00347F14" w:rsidP="00347F14">
          <w:pPr>
            <w:pStyle w:val="5AF567DAFA284D89885047225004D8D8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BAEC51E21D4DF8A7CE7086E63AA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EFBA7-F6D9-4E04-8C33-729EC9056620}"/>
      </w:docPartPr>
      <w:docPartBody>
        <w:p w:rsidR="00691D4C" w:rsidRDefault="00347F14" w:rsidP="00347F14">
          <w:pPr>
            <w:pStyle w:val="6ABAEC51E21D4DF8A7CE7086E63AA5DB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77910F958A4CE381366F23BCD8A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5DED8-76C4-4835-9315-661B94F66825}"/>
      </w:docPartPr>
      <w:docPartBody>
        <w:p w:rsidR="00691D4C" w:rsidRDefault="00347F14" w:rsidP="00347F14">
          <w:pPr>
            <w:pStyle w:val="2377910F958A4CE381366F23BCD8AF7F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DEA1DA3D574FB99A7DC7BD949FA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5DF63-4339-4495-8D2B-B9E3054EFDCF}"/>
      </w:docPartPr>
      <w:docPartBody>
        <w:p w:rsidR="00691D4C" w:rsidRDefault="00347F14" w:rsidP="00347F14">
          <w:pPr>
            <w:pStyle w:val="4EDEA1DA3D574FB99A7DC7BD949FADA7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0E46EE9736E4CDB9D4E298AD8BCE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63C00-36A7-4116-9212-EFDDC3ADD582}"/>
      </w:docPartPr>
      <w:docPartBody>
        <w:p w:rsidR="00691D4C" w:rsidRDefault="00347F14" w:rsidP="00347F14">
          <w:pPr>
            <w:pStyle w:val="80E46EE9736E4CDB9D4E298AD8BCE0A5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0F8C21BC734FFF9AAE77BA64D16A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DF780-9BDA-45A5-924C-9B2D619B2F9F}"/>
      </w:docPartPr>
      <w:docPartBody>
        <w:p w:rsidR="00691D4C" w:rsidRDefault="00347F14" w:rsidP="00347F14">
          <w:pPr>
            <w:pStyle w:val="BD0F8C21BC734FFF9AAE77BA64D16AFE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F134CEAE394D8DAA50D25983011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613FB-A207-42E3-9D1E-A8035C11E4EC}"/>
      </w:docPartPr>
      <w:docPartBody>
        <w:p w:rsidR="00691D4C" w:rsidRDefault="00347F14" w:rsidP="00347F14">
          <w:pPr>
            <w:pStyle w:val="41F134CEAE394D8DAA50D25983011329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67D74CB90F43AA8622C217F2771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A97A4-AC8A-4997-9D57-0E3C7A23BA45}"/>
      </w:docPartPr>
      <w:docPartBody>
        <w:p w:rsidR="00691D4C" w:rsidRDefault="00347F14" w:rsidP="00347F14">
          <w:pPr>
            <w:pStyle w:val="9767D74CB90F43AA8622C217F2771C88"/>
          </w:pPr>
          <w:r w:rsidRPr="00FF249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659822-2B5C-4CA4-A889-4197C96195E0}"/>
      </w:docPartPr>
      <w:docPartBody>
        <w:p w:rsidR="00483E0F" w:rsidRDefault="009D7F30">
          <w:r w:rsidRPr="00765EB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99"/>
    <w:rsid w:val="001A3C90"/>
    <w:rsid w:val="002E5466"/>
    <w:rsid w:val="00347F14"/>
    <w:rsid w:val="003A1DE3"/>
    <w:rsid w:val="00483E0F"/>
    <w:rsid w:val="004F7F9C"/>
    <w:rsid w:val="005D554B"/>
    <w:rsid w:val="00600566"/>
    <w:rsid w:val="0067145C"/>
    <w:rsid w:val="00691D4C"/>
    <w:rsid w:val="007379DA"/>
    <w:rsid w:val="009D7F30"/>
    <w:rsid w:val="00E418AC"/>
    <w:rsid w:val="00ED43B1"/>
    <w:rsid w:val="00F63499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D7F30"/>
    <w:rPr>
      <w:color w:val="808080"/>
    </w:rPr>
  </w:style>
  <w:style w:type="paragraph" w:customStyle="1" w:styleId="40AA6C107A3B4D89A0054E0F2FF4F982">
    <w:name w:val="40AA6C107A3B4D89A0054E0F2FF4F982"/>
    <w:rsid w:val="00F63499"/>
    <w:rPr>
      <w:rFonts w:eastAsiaTheme="minorHAnsi"/>
      <w:lang w:eastAsia="en-US"/>
    </w:rPr>
  </w:style>
  <w:style w:type="paragraph" w:customStyle="1" w:styleId="45A5C468D05B4E21876D81544F157652">
    <w:name w:val="45A5C468D05B4E21876D81544F157652"/>
    <w:rsid w:val="00F63499"/>
    <w:rPr>
      <w:rFonts w:eastAsiaTheme="minorHAnsi"/>
      <w:lang w:eastAsia="en-US"/>
    </w:rPr>
  </w:style>
  <w:style w:type="paragraph" w:customStyle="1" w:styleId="C5EF0C604C8F47789F34A07653821676">
    <w:name w:val="C5EF0C604C8F47789F34A07653821676"/>
    <w:rsid w:val="00F63499"/>
    <w:rPr>
      <w:rFonts w:eastAsiaTheme="minorHAnsi"/>
      <w:lang w:eastAsia="en-US"/>
    </w:rPr>
  </w:style>
  <w:style w:type="paragraph" w:customStyle="1" w:styleId="40A30B6F25ED42C8A9CBC771B87261FF">
    <w:name w:val="40A30B6F25ED42C8A9CBC771B87261FF"/>
    <w:rsid w:val="00F63499"/>
    <w:rPr>
      <w:rFonts w:eastAsiaTheme="minorHAnsi"/>
      <w:lang w:eastAsia="en-US"/>
    </w:rPr>
  </w:style>
  <w:style w:type="paragraph" w:customStyle="1" w:styleId="84F487F35D67425094219FFD7830FEBB">
    <w:name w:val="84F487F35D67425094219FFD7830FEBB"/>
    <w:rsid w:val="00F63499"/>
    <w:rPr>
      <w:rFonts w:eastAsiaTheme="minorHAnsi"/>
      <w:lang w:eastAsia="en-US"/>
    </w:rPr>
  </w:style>
  <w:style w:type="paragraph" w:customStyle="1" w:styleId="916B073125574E6F931166F4462736DD">
    <w:name w:val="916B073125574E6F931166F4462736DD"/>
    <w:rsid w:val="00F63499"/>
    <w:rPr>
      <w:rFonts w:eastAsiaTheme="minorHAnsi"/>
      <w:lang w:eastAsia="en-US"/>
    </w:rPr>
  </w:style>
  <w:style w:type="paragraph" w:customStyle="1" w:styleId="D13E000BB32046A5B282352C8AD218A4">
    <w:name w:val="D13E000BB32046A5B282352C8AD218A4"/>
    <w:rsid w:val="00F63499"/>
    <w:rPr>
      <w:rFonts w:eastAsiaTheme="minorHAnsi"/>
      <w:lang w:eastAsia="en-US"/>
    </w:rPr>
  </w:style>
  <w:style w:type="paragraph" w:customStyle="1" w:styleId="4889F2EEFD3F459792C69AB850D123E5">
    <w:name w:val="4889F2EEFD3F459792C69AB850D123E5"/>
    <w:rsid w:val="00F63499"/>
    <w:rPr>
      <w:rFonts w:eastAsiaTheme="minorHAnsi"/>
      <w:lang w:eastAsia="en-US"/>
    </w:rPr>
  </w:style>
  <w:style w:type="paragraph" w:customStyle="1" w:styleId="CA3588B7E0234B94B1AB4ADEC03D369B">
    <w:name w:val="CA3588B7E0234B94B1AB4ADEC03D369B"/>
    <w:rsid w:val="00F63499"/>
    <w:rPr>
      <w:rFonts w:eastAsiaTheme="minorHAnsi"/>
      <w:lang w:eastAsia="en-US"/>
    </w:rPr>
  </w:style>
  <w:style w:type="paragraph" w:customStyle="1" w:styleId="0A5AB4B4A08947979817EE6B6EF3782F">
    <w:name w:val="0A5AB4B4A08947979817EE6B6EF3782F"/>
    <w:rsid w:val="00F63499"/>
    <w:rPr>
      <w:rFonts w:eastAsiaTheme="minorHAnsi"/>
      <w:lang w:eastAsia="en-US"/>
    </w:rPr>
  </w:style>
  <w:style w:type="paragraph" w:customStyle="1" w:styleId="0C4D57CD0FBD48E7B7B80DDE59EA0EBB">
    <w:name w:val="0C4D57CD0FBD48E7B7B80DDE59EA0EBB"/>
    <w:rsid w:val="00F63499"/>
    <w:rPr>
      <w:rFonts w:eastAsiaTheme="minorHAnsi"/>
      <w:lang w:eastAsia="en-US"/>
    </w:rPr>
  </w:style>
  <w:style w:type="paragraph" w:customStyle="1" w:styleId="C4E04D55A48241C28BFE7DA122446C7F">
    <w:name w:val="C4E04D55A48241C28BFE7DA122446C7F"/>
    <w:rsid w:val="00F63499"/>
    <w:rPr>
      <w:rFonts w:eastAsiaTheme="minorHAnsi"/>
      <w:lang w:eastAsia="en-US"/>
    </w:rPr>
  </w:style>
  <w:style w:type="paragraph" w:customStyle="1" w:styleId="99CA3DA999FA4FFEA27EA92AED333BAD">
    <w:name w:val="99CA3DA999FA4FFEA27EA92AED333BAD"/>
    <w:rsid w:val="00F63499"/>
    <w:rPr>
      <w:rFonts w:eastAsiaTheme="minorHAnsi"/>
      <w:lang w:eastAsia="en-US"/>
    </w:rPr>
  </w:style>
  <w:style w:type="paragraph" w:customStyle="1" w:styleId="40AA6C107A3B4D89A0054E0F2FF4F9821">
    <w:name w:val="40AA6C107A3B4D89A0054E0F2FF4F9821"/>
    <w:rsid w:val="00F63499"/>
    <w:rPr>
      <w:rFonts w:eastAsiaTheme="minorHAnsi"/>
      <w:lang w:eastAsia="en-US"/>
    </w:rPr>
  </w:style>
  <w:style w:type="paragraph" w:customStyle="1" w:styleId="45A5C468D05B4E21876D81544F1576521">
    <w:name w:val="45A5C468D05B4E21876D81544F1576521"/>
    <w:rsid w:val="00F63499"/>
    <w:rPr>
      <w:rFonts w:eastAsiaTheme="minorHAnsi"/>
      <w:lang w:eastAsia="en-US"/>
    </w:rPr>
  </w:style>
  <w:style w:type="paragraph" w:customStyle="1" w:styleId="C5EF0C604C8F47789F34A076538216761">
    <w:name w:val="C5EF0C604C8F47789F34A076538216761"/>
    <w:rsid w:val="00F63499"/>
    <w:rPr>
      <w:rFonts w:eastAsiaTheme="minorHAnsi"/>
      <w:lang w:eastAsia="en-US"/>
    </w:rPr>
  </w:style>
  <w:style w:type="paragraph" w:customStyle="1" w:styleId="40A30B6F25ED42C8A9CBC771B87261FF1">
    <w:name w:val="40A30B6F25ED42C8A9CBC771B87261FF1"/>
    <w:rsid w:val="00F63499"/>
    <w:rPr>
      <w:rFonts w:eastAsiaTheme="minorHAnsi"/>
      <w:lang w:eastAsia="en-US"/>
    </w:rPr>
  </w:style>
  <w:style w:type="paragraph" w:customStyle="1" w:styleId="84F487F35D67425094219FFD7830FEBB1">
    <w:name w:val="84F487F35D67425094219FFD7830FEBB1"/>
    <w:rsid w:val="00F63499"/>
    <w:rPr>
      <w:rFonts w:eastAsiaTheme="minorHAnsi"/>
      <w:lang w:eastAsia="en-US"/>
    </w:rPr>
  </w:style>
  <w:style w:type="paragraph" w:customStyle="1" w:styleId="916B073125574E6F931166F4462736DD1">
    <w:name w:val="916B073125574E6F931166F4462736DD1"/>
    <w:rsid w:val="00F63499"/>
    <w:rPr>
      <w:rFonts w:eastAsiaTheme="minorHAnsi"/>
      <w:lang w:eastAsia="en-US"/>
    </w:rPr>
  </w:style>
  <w:style w:type="paragraph" w:customStyle="1" w:styleId="D13E000BB32046A5B282352C8AD218A41">
    <w:name w:val="D13E000BB32046A5B282352C8AD218A41"/>
    <w:rsid w:val="00F63499"/>
    <w:rPr>
      <w:rFonts w:eastAsiaTheme="minorHAnsi"/>
      <w:lang w:eastAsia="en-US"/>
    </w:rPr>
  </w:style>
  <w:style w:type="paragraph" w:customStyle="1" w:styleId="4889F2EEFD3F459792C69AB850D123E51">
    <w:name w:val="4889F2EEFD3F459792C69AB850D123E51"/>
    <w:rsid w:val="00F63499"/>
    <w:rPr>
      <w:rFonts w:eastAsiaTheme="minorHAnsi"/>
      <w:lang w:eastAsia="en-US"/>
    </w:rPr>
  </w:style>
  <w:style w:type="paragraph" w:customStyle="1" w:styleId="CA3588B7E0234B94B1AB4ADEC03D369B1">
    <w:name w:val="CA3588B7E0234B94B1AB4ADEC03D369B1"/>
    <w:rsid w:val="00F63499"/>
    <w:rPr>
      <w:rFonts w:eastAsiaTheme="minorHAnsi"/>
      <w:lang w:eastAsia="en-US"/>
    </w:rPr>
  </w:style>
  <w:style w:type="paragraph" w:customStyle="1" w:styleId="0A5AB4B4A08947979817EE6B6EF3782F1">
    <w:name w:val="0A5AB4B4A08947979817EE6B6EF3782F1"/>
    <w:rsid w:val="00F63499"/>
    <w:rPr>
      <w:rFonts w:eastAsiaTheme="minorHAnsi"/>
      <w:lang w:eastAsia="en-US"/>
    </w:rPr>
  </w:style>
  <w:style w:type="paragraph" w:customStyle="1" w:styleId="0C4D57CD0FBD48E7B7B80DDE59EA0EBB1">
    <w:name w:val="0C4D57CD0FBD48E7B7B80DDE59EA0EBB1"/>
    <w:rsid w:val="00F63499"/>
    <w:rPr>
      <w:rFonts w:eastAsiaTheme="minorHAnsi"/>
      <w:lang w:eastAsia="en-US"/>
    </w:rPr>
  </w:style>
  <w:style w:type="paragraph" w:customStyle="1" w:styleId="C4E04D55A48241C28BFE7DA122446C7F1">
    <w:name w:val="C4E04D55A48241C28BFE7DA122446C7F1"/>
    <w:rsid w:val="00F63499"/>
    <w:rPr>
      <w:rFonts w:eastAsiaTheme="minorHAnsi"/>
      <w:lang w:eastAsia="en-US"/>
    </w:rPr>
  </w:style>
  <w:style w:type="paragraph" w:customStyle="1" w:styleId="99CA3DA999FA4FFEA27EA92AED333BAD1">
    <w:name w:val="99CA3DA999FA4FFEA27EA92AED333BAD1"/>
    <w:rsid w:val="00F63499"/>
    <w:rPr>
      <w:rFonts w:eastAsiaTheme="minorHAnsi"/>
      <w:lang w:eastAsia="en-US"/>
    </w:rPr>
  </w:style>
  <w:style w:type="paragraph" w:customStyle="1" w:styleId="40AA6C107A3B4D89A0054E0F2FF4F9822">
    <w:name w:val="40AA6C107A3B4D89A0054E0F2FF4F9822"/>
    <w:rsid w:val="00F63499"/>
    <w:rPr>
      <w:rFonts w:eastAsiaTheme="minorHAnsi"/>
      <w:lang w:eastAsia="en-US"/>
    </w:rPr>
  </w:style>
  <w:style w:type="paragraph" w:customStyle="1" w:styleId="45A5C468D05B4E21876D81544F1576522">
    <w:name w:val="45A5C468D05B4E21876D81544F1576522"/>
    <w:rsid w:val="00F63499"/>
    <w:rPr>
      <w:rFonts w:eastAsiaTheme="minorHAnsi"/>
      <w:lang w:eastAsia="en-US"/>
    </w:rPr>
  </w:style>
  <w:style w:type="paragraph" w:customStyle="1" w:styleId="C5EF0C604C8F47789F34A076538216762">
    <w:name w:val="C5EF0C604C8F47789F34A076538216762"/>
    <w:rsid w:val="00F63499"/>
    <w:rPr>
      <w:rFonts w:eastAsiaTheme="minorHAnsi"/>
      <w:lang w:eastAsia="en-US"/>
    </w:rPr>
  </w:style>
  <w:style w:type="paragraph" w:customStyle="1" w:styleId="40A30B6F25ED42C8A9CBC771B87261FF2">
    <w:name w:val="40A30B6F25ED42C8A9CBC771B87261FF2"/>
    <w:rsid w:val="00F63499"/>
    <w:rPr>
      <w:rFonts w:eastAsiaTheme="minorHAnsi"/>
      <w:lang w:eastAsia="en-US"/>
    </w:rPr>
  </w:style>
  <w:style w:type="paragraph" w:customStyle="1" w:styleId="84F487F35D67425094219FFD7830FEBB2">
    <w:name w:val="84F487F35D67425094219FFD7830FEBB2"/>
    <w:rsid w:val="00F63499"/>
    <w:rPr>
      <w:rFonts w:eastAsiaTheme="minorHAnsi"/>
      <w:lang w:eastAsia="en-US"/>
    </w:rPr>
  </w:style>
  <w:style w:type="paragraph" w:customStyle="1" w:styleId="916B073125574E6F931166F4462736DD2">
    <w:name w:val="916B073125574E6F931166F4462736DD2"/>
    <w:rsid w:val="00F63499"/>
    <w:rPr>
      <w:rFonts w:eastAsiaTheme="minorHAnsi"/>
      <w:lang w:eastAsia="en-US"/>
    </w:rPr>
  </w:style>
  <w:style w:type="paragraph" w:customStyle="1" w:styleId="D13E000BB32046A5B282352C8AD218A42">
    <w:name w:val="D13E000BB32046A5B282352C8AD218A42"/>
    <w:rsid w:val="00F63499"/>
    <w:rPr>
      <w:rFonts w:eastAsiaTheme="minorHAnsi"/>
      <w:lang w:eastAsia="en-US"/>
    </w:rPr>
  </w:style>
  <w:style w:type="paragraph" w:customStyle="1" w:styleId="4889F2EEFD3F459792C69AB850D123E52">
    <w:name w:val="4889F2EEFD3F459792C69AB850D123E52"/>
    <w:rsid w:val="00F63499"/>
    <w:rPr>
      <w:rFonts w:eastAsiaTheme="minorHAnsi"/>
      <w:lang w:eastAsia="en-US"/>
    </w:rPr>
  </w:style>
  <w:style w:type="paragraph" w:customStyle="1" w:styleId="CA3588B7E0234B94B1AB4ADEC03D369B2">
    <w:name w:val="CA3588B7E0234B94B1AB4ADEC03D369B2"/>
    <w:rsid w:val="00F63499"/>
    <w:rPr>
      <w:rFonts w:eastAsiaTheme="minorHAnsi"/>
      <w:lang w:eastAsia="en-US"/>
    </w:rPr>
  </w:style>
  <w:style w:type="paragraph" w:customStyle="1" w:styleId="0A5AB4B4A08947979817EE6B6EF3782F2">
    <w:name w:val="0A5AB4B4A08947979817EE6B6EF3782F2"/>
    <w:rsid w:val="00F63499"/>
    <w:rPr>
      <w:rFonts w:eastAsiaTheme="minorHAnsi"/>
      <w:lang w:eastAsia="en-US"/>
    </w:rPr>
  </w:style>
  <w:style w:type="paragraph" w:customStyle="1" w:styleId="0C4D57CD0FBD48E7B7B80DDE59EA0EBB2">
    <w:name w:val="0C4D57CD0FBD48E7B7B80DDE59EA0EBB2"/>
    <w:rsid w:val="00F63499"/>
    <w:rPr>
      <w:rFonts w:eastAsiaTheme="minorHAnsi"/>
      <w:lang w:eastAsia="en-US"/>
    </w:rPr>
  </w:style>
  <w:style w:type="paragraph" w:customStyle="1" w:styleId="C4E04D55A48241C28BFE7DA122446C7F2">
    <w:name w:val="C4E04D55A48241C28BFE7DA122446C7F2"/>
    <w:rsid w:val="00F63499"/>
    <w:rPr>
      <w:rFonts w:eastAsiaTheme="minorHAnsi"/>
      <w:lang w:eastAsia="en-US"/>
    </w:rPr>
  </w:style>
  <w:style w:type="paragraph" w:customStyle="1" w:styleId="99CA3DA999FA4FFEA27EA92AED333BAD2">
    <w:name w:val="99CA3DA999FA4FFEA27EA92AED333BAD2"/>
    <w:rsid w:val="00F63499"/>
    <w:rPr>
      <w:rFonts w:eastAsiaTheme="minorHAnsi"/>
      <w:lang w:eastAsia="en-US"/>
    </w:rPr>
  </w:style>
  <w:style w:type="paragraph" w:customStyle="1" w:styleId="92A7B8D3E2734A028ADCAF0233BE321F">
    <w:name w:val="92A7B8D3E2734A028ADCAF0233BE321F"/>
    <w:rsid w:val="00F63499"/>
  </w:style>
  <w:style w:type="paragraph" w:customStyle="1" w:styleId="235B4CFFA09B431BB095419316AFA835">
    <w:name w:val="235B4CFFA09B431BB095419316AFA835"/>
    <w:rsid w:val="00F63499"/>
  </w:style>
  <w:style w:type="paragraph" w:customStyle="1" w:styleId="0B8F6128C7F44B19A706A3D8591A6855">
    <w:name w:val="0B8F6128C7F44B19A706A3D8591A6855"/>
    <w:rsid w:val="007379DA"/>
  </w:style>
  <w:style w:type="paragraph" w:customStyle="1" w:styleId="060CEFFEBC074BE69DED015B2E9193F0">
    <w:name w:val="060CEFFEBC074BE69DED015B2E9193F0"/>
    <w:rsid w:val="007379DA"/>
  </w:style>
  <w:style w:type="paragraph" w:customStyle="1" w:styleId="40AA6C107A3B4D89A0054E0F2FF4F9823">
    <w:name w:val="40AA6C107A3B4D89A0054E0F2FF4F982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5EF0C604C8F47789F34A076538216763">
    <w:name w:val="C5EF0C604C8F47789F34A07653821676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0B8F6128C7F44B19A706A3D8591A68551">
    <w:name w:val="0B8F6128C7F44B19A706A3D8591A68551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40A30B6F25ED42C8A9CBC771B87261FF3">
    <w:name w:val="40A30B6F25ED42C8A9CBC771B87261FF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84F487F35D67425094219FFD7830FEBB3">
    <w:name w:val="84F487F35D67425094219FFD7830FEB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916B073125574E6F931166F4462736DD3">
    <w:name w:val="916B073125574E6F931166F4462736DD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D13E000BB32046A5B282352C8AD218A43">
    <w:name w:val="D13E000BB32046A5B282352C8AD218A4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4889F2EEFD3F459792C69AB850D123E53">
    <w:name w:val="4889F2EEFD3F459792C69AB850D123E5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A3588B7E0234B94B1AB4ADEC03D369B3">
    <w:name w:val="CA3588B7E0234B94B1AB4ADEC03D369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0A5AB4B4A08947979817EE6B6EF3782F3">
    <w:name w:val="0A5AB4B4A08947979817EE6B6EF3782F3"/>
    <w:rsid w:val="004F7F9C"/>
    <w:rPr>
      <w:rFonts w:eastAsiaTheme="minorHAnsi"/>
      <w:lang w:eastAsia="en-US"/>
    </w:rPr>
  </w:style>
  <w:style w:type="paragraph" w:customStyle="1" w:styleId="0C4D57CD0FBD48E7B7B80DDE59EA0EBB3">
    <w:name w:val="0C4D57CD0FBD48E7B7B80DDE59EA0EBB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C4E04D55A48241C28BFE7DA122446C7F3">
    <w:name w:val="C4E04D55A48241C28BFE7DA122446C7F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99CA3DA999FA4FFEA27EA92AED333BAD3">
    <w:name w:val="99CA3DA999FA4FFEA27EA92AED333BAD3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A11C2404891D425AA1115ED7EB27DC2F">
    <w:name w:val="A11C2404891D425AA1115ED7EB27DC2F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FB8A41BCEA844E289076F84AD054878B">
    <w:name w:val="FB8A41BCEA844E289076F84AD054878B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37F84446694F4F36BB6B36DD40B639C6">
    <w:name w:val="37F84446694F4F36BB6B36DD40B639C6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7E839E2B3FC141468DEC5B9B51895F8A">
    <w:name w:val="7E839E2B3FC141468DEC5B9B51895F8A"/>
    <w:rsid w:val="004F7F9C"/>
    <w:pPr>
      <w:spacing w:after="0" w:line="240" w:lineRule="auto"/>
    </w:pPr>
    <w:rPr>
      <w:rFonts w:eastAsiaTheme="minorHAnsi"/>
      <w:lang w:eastAsia="en-US"/>
    </w:rPr>
  </w:style>
  <w:style w:type="paragraph" w:customStyle="1" w:styleId="52EC7F64B77B4AE3AFCF00486211E22C">
    <w:name w:val="52EC7F64B77B4AE3AFCF00486211E22C"/>
    <w:rsid w:val="004F7F9C"/>
    <w:rPr>
      <w:rFonts w:eastAsiaTheme="minorHAnsi"/>
      <w:lang w:eastAsia="en-US"/>
    </w:rPr>
  </w:style>
  <w:style w:type="paragraph" w:customStyle="1" w:styleId="6278AB6C69584A6192F5450783E058E4">
    <w:name w:val="6278AB6C69584A6192F5450783E058E4"/>
    <w:rsid w:val="004F7F9C"/>
    <w:rPr>
      <w:rFonts w:eastAsiaTheme="minorHAnsi"/>
      <w:lang w:eastAsia="en-US"/>
    </w:rPr>
  </w:style>
  <w:style w:type="paragraph" w:customStyle="1" w:styleId="DD6E56D1A6994F01BB3CFBD05EF96F8F">
    <w:name w:val="DD6E56D1A6994F01BB3CFBD05EF96F8F"/>
    <w:rsid w:val="004F7F9C"/>
    <w:rPr>
      <w:rFonts w:eastAsiaTheme="minorHAnsi"/>
      <w:lang w:eastAsia="en-US"/>
    </w:rPr>
  </w:style>
  <w:style w:type="paragraph" w:customStyle="1" w:styleId="59CD00A0F23043F0B32F06E6ADD7755E">
    <w:name w:val="59CD00A0F23043F0B32F06E6ADD7755E"/>
    <w:rsid w:val="004F7F9C"/>
  </w:style>
  <w:style w:type="paragraph" w:customStyle="1" w:styleId="734B4FF67FFA45148D22F6557FDB313E">
    <w:name w:val="734B4FF67FFA45148D22F6557FDB313E"/>
    <w:rsid w:val="004F7F9C"/>
  </w:style>
  <w:style w:type="paragraph" w:customStyle="1" w:styleId="34E7DE1D9B394C5EB9F9B2BBBDC5EFE9">
    <w:name w:val="34E7DE1D9B394C5EB9F9B2BBBDC5EFE9"/>
    <w:rsid w:val="004F7F9C"/>
  </w:style>
  <w:style w:type="paragraph" w:customStyle="1" w:styleId="ABC5EF69FADF4D6AB61D96F2C3923F7B">
    <w:name w:val="ABC5EF69FADF4D6AB61D96F2C3923F7B"/>
    <w:rsid w:val="004F7F9C"/>
  </w:style>
  <w:style w:type="paragraph" w:customStyle="1" w:styleId="C967928CAF254008A3442BCA60F006D7">
    <w:name w:val="C967928CAF254008A3442BCA60F006D7"/>
    <w:rsid w:val="004F7F9C"/>
  </w:style>
  <w:style w:type="paragraph" w:customStyle="1" w:styleId="652DC43D4AF34EF78E3038E1749D44E3">
    <w:name w:val="652DC43D4AF34EF78E3038E1749D44E3"/>
    <w:rsid w:val="004F7F9C"/>
  </w:style>
  <w:style w:type="paragraph" w:customStyle="1" w:styleId="A6156D529594493F960A7F2BE1E9E6AD">
    <w:name w:val="A6156D529594493F960A7F2BE1E9E6AD"/>
    <w:rsid w:val="004F7F9C"/>
  </w:style>
  <w:style w:type="paragraph" w:customStyle="1" w:styleId="C6445C5C7A434E02B49366C91ABBA70F">
    <w:name w:val="C6445C5C7A434E02B49366C91ABBA70F"/>
    <w:rsid w:val="004F7F9C"/>
  </w:style>
  <w:style w:type="paragraph" w:customStyle="1" w:styleId="DE3046ADA3184025B64EE90D84AAB08E">
    <w:name w:val="DE3046ADA3184025B64EE90D84AAB08E"/>
    <w:rsid w:val="004F7F9C"/>
  </w:style>
  <w:style w:type="paragraph" w:customStyle="1" w:styleId="66D837CEC40D443EBF9F02C68228F8AD">
    <w:name w:val="66D837CEC40D443EBF9F02C68228F8AD"/>
    <w:rsid w:val="004F7F9C"/>
  </w:style>
  <w:style w:type="paragraph" w:customStyle="1" w:styleId="11CB16170AC94401B35B02805053392A">
    <w:name w:val="11CB16170AC94401B35B02805053392A"/>
    <w:rsid w:val="004F7F9C"/>
  </w:style>
  <w:style w:type="paragraph" w:customStyle="1" w:styleId="BC7ECA6D56AA45AFA7311389D8BC40BE">
    <w:name w:val="BC7ECA6D56AA45AFA7311389D8BC40BE"/>
    <w:rsid w:val="004F7F9C"/>
  </w:style>
  <w:style w:type="paragraph" w:customStyle="1" w:styleId="6E07BA57A06C4B13858BD927DC07683A">
    <w:name w:val="6E07BA57A06C4B13858BD927DC07683A"/>
    <w:rsid w:val="004F7F9C"/>
  </w:style>
  <w:style w:type="paragraph" w:customStyle="1" w:styleId="B74BA8382FE44AB1B29C168A13B58905">
    <w:name w:val="B74BA8382FE44AB1B29C168A13B58905"/>
    <w:rsid w:val="004F7F9C"/>
  </w:style>
  <w:style w:type="paragraph" w:customStyle="1" w:styleId="6D71178C63404BBF951E3FEBB00149BD">
    <w:name w:val="6D71178C63404BBF951E3FEBB00149BD"/>
    <w:rsid w:val="004F7F9C"/>
  </w:style>
  <w:style w:type="paragraph" w:customStyle="1" w:styleId="ADAAB71B67F54AB29A04CB94AE6D0F79">
    <w:name w:val="ADAAB71B67F54AB29A04CB94AE6D0F79"/>
    <w:rsid w:val="004F7F9C"/>
  </w:style>
  <w:style w:type="paragraph" w:customStyle="1" w:styleId="2302801D1DD6445ABFE9DF2E3D5E6672">
    <w:name w:val="2302801D1DD6445ABFE9DF2E3D5E6672"/>
    <w:rsid w:val="004F7F9C"/>
  </w:style>
  <w:style w:type="paragraph" w:customStyle="1" w:styleId="88E94A218CC54064AB60EEFE691DC5FD">
    <w:name w:val="88E94A218CC54064AB60EEFE691DC5FD"/>
    <w:rsid w:val="00347F14"/>
  </w:style>
  <w:style w:type="paragraph" w:customStyle="1" w:styleId="0BEDA9DCF1B548E78E4681EDBA15F161">
    <w:name w:val="0BEDA9DCF1B548E78E4681EDBA15F161"/>
    <w:rsid w:val="00347F14"/>
  </w:style>
  <w:style w:type="paragraph" w:customStyle="1" w:styleId="44DFC656FFD04DAD8D2BE32DDA55059D">
    <w:name w:val="44DFC656FFD04DAD8D2BE32DDA55059D"/>
    <w:rsid w:val="00347F14"/>
  </w:style>
  <w:style w:type="paragraph" w:customStyle="1" w:styleId="3777406817204D8BA2AC65AFDA89B264">
    <w:name w:val="3777406817204D8BA2AC65AFDA89B264"/>
    <w:rsid w:val="00347F14"/>
  </w:style>
  <w:style w:type="paragraph" w:customStyle="1" w:styleId="D812AF39A8AD474993AA72F2ACBC5916">
    <w:name w:val="D812AF39A8AD474993AA72F2ACBC5916"/>
    <w:rsid w:val="00347F14"/>
  </w:style>
  <w:style w:type="paragraph" w:customStyle="1" w:styleId="67539062933F4821A98FA0EA0B2BAE7F">
    <w:name w:val="67539062933F4821A98FA0EA0B2BAE7F"/>
    <w:rsid w:val="00347F14"/>
  </w:style>
  <w:style w:type="paragraph" w:customStyle="1" w:styleId="736A764C490340C1A7DFE756F80A55CB">
    <w:name w:val="736A764C490340C1A7DFE756F80A55CB"/>
    <w:rsid w:val="00347F14"/>
  </w:style>
  <w:style w:type="paragraph" w:customStyle="1" w:styleId="0C9B9524623A4E9CB451B43659C64231">
    <w:name w:val="0C9B9524623A4E9CB451B43659C64231"/>
    <w:rsid w:val="00347F14"/>
  </w:style>
  <w:style w:type="paragraph" w:customStyle="1" w:styleId="A00A2BAEB270474B8DB2B3F4EF20582B">
    <w:name w:val="A00A2BAEB270474B8DB2B3F4EF20582B"/>
    <w:rsid w:val="00347F14"/>
  </w:style>
  <w:style w:type="paragraph" w:customStyle="1" w:styleId="37F5E2D1A2014B0F89FA7F1648AC2D77">
    <w:name w:val="37F5E2D1A2014B0F89FA7F1648AC2D77"/>
    <w:rsid w:val="00347F14"/>
  </w:style>
  <w:style w:type="paragraph" w:customStyle="1" w:styleId="FEBE6DA710614DDB983F4780265E659D">
    <w:name w:val="FEBE6DA710614DDB983F4780265E659D"/>
    <w:rsid w:val="00347F14"/>
  </w:style>
  <w:style w:type="paragraph" w:customStyle="1" w:styleId="B6CC1618969D4FE68E5A2CBFB6FA376B">
    <w:name w:val="B6CC1618969D4FE68E5A2CBFB6FA376B"/>
    <w:rsid w:val="00347F14"/>
  </w:style>
  <w:style w:type="paragraph" w:customStyle="1" w:styleId="AC1E2B447C90422AAF5F5F6F18340CBA">
    <w:name w:val="AC1E2B447C90422AAF5F5F6F18340CBA"/>
    <w:rsid w:val="00347F14"/>
  </w:style>
  <w:style w:type="paragraph" w:customStyle="1" w:styleId="2F58DAE0D4C44055916E6FC3FBF321A5">
    <w:name w:val="2F58DAE0D4C44055916E6FC3FBF321A5"/>
    <w:rsid w:val="00347F14"/>
  </w:style>
  <w:style w:type="paragraph" w:customStyle="1" w:styleId="44F1E910E7264FC7A22D200BA7201B34">
    <w:name w:val="44F1E910E7264FC7A22D200BA7201B34"/>
    <w:rsid w:val="00347F14"/>
  </w:style>
  <w:style w:type="paragraph" w:customStyle="1" w:styleId="6A73946D30114796BB57BA7CCEFAAAE1">
    <w:name w:val="6A73946D30114796BB57BA7CCEFAAAE1"/>
    <w:rsid w:val="00347F14"/>
  </w:style>
  <w:style w:type="paragraph" w:customStyle="1" w:styleId="913FB599ED2D4EF28C4AB2DF5258D471">
    <w:name w:val="913FB599ED2D4EF28C4AB2DF5258D471"/>
    <w:rsid w:val="00347F14"/>
  </w:style>
  <w:style w:type="paragraph" w:customStyle="1" w:styleId="82862D3E19784DC9BD45971E4B1BD2EA">
    <w:name w:val="82862D3E19784DC9BD45971E4B1BD2EA"/>
    <w:rsid w:val="00347F14"/>
  </w:style>
  <w:style w:type="paragraph" w:customStyle="1" w:styleId="2B1D712FFB0A4352B7E368697FD90F43">
    <w:name w:val="2B1D712FFB0A4352B7E368697FD90F43"/>
    <w:rsid w:val="00347F14"/>
  </w:style>
  <w:style w:type="paragraph" w:customStyle="1" w:styleId="D3D722FF252B4B76833A86253B667392">
    <w:name w:val="D3D722FF252B4B76833A86253B667392"/>
    <w:rsid w:val="00347F14"/>
  </w:style>
  <w:style w:type="paragraph" w:customStyle="1" w:styleId="E6FFFAC9C7764D43B19B87BD9C0F4CF1">
    <w:name w:val="E6FFFAC9C7764D43B19B87BD9C0F4CF1"/>
    <w:rsid w:val="00347F14"/>
  </w:style>
  <w:style w:type="paragraph" w:customStyle="1" w:styleId="5AF567DAFA284D89885047225004D8D8">
    <w:name w:val="5AF567DAFA284D89885047225004D8D8"/>
    <w:rsid w:val="00347F14"/>
  </w:style>
  <w:style w:type="paragraph" w:customStyle="1" w:styleId="6ABAEC51E21D4DF8A7CE7086E63AA5DB">
    <w:name w:val="6ABAEC51E21D4DF8A7CE7086E63AA5DB"/>
    <w:rsid w:val="00347F14"/>
  </w:style>
  <w:style w:type="paragraph" w:customStyle="1" w:styleId="2377910F958A4CE381366F23BCD8AF7F">
    <w:name w:val="2377910F958A4CE381366F23BCD8AF7F"/>
    <w:rsid w:val="00347F14"/>
  </w:style>
  <w:style w:type="paragraph" w:customStyle="1" w:styleId="4EDEA1DA3D574FB99A7DC7BD949FADA7">
    <w:name w:val="4EDEA1DA3D574FB99A7DC7BD949FADA7"/>
    <w:rsid w:val="00347F14"/>
  </w:style>
  <w:style w:type="paragraph" w:customStyle="1" w:styleId="80E46EE9736E4CDB9D4E298AD8BCE0A5">
    <w:name w:val="80E46EE9736E4CDB9D4E298AD8BCE0A5"/>
    <w:rsid w:val="00347F14"/>
  </w:style>
  <w:style w:type="paragraph" w:customStyle="1" w:styleId="BD0F8C21BC734FFF9AAE77BA64D16AFE">
    <w:name w:val="BD0F8C21BC734FFF9AAE77BA64D16AFE"/>
    <w:rsid w:val="00347F14"/>
  </w:style>
  <w:style w:type="paragraph" w:customStyle="1" w:styleId="41F134CEAE394D8DAA50D25983011329">
    <w:name w:val="41F134CEAE394D8DAA50D25983011329"/>
    <w:rsid w:val="00347F14"/>
  </w:style>
  <w:style w:type="paragraph" w:customStyle="1" w:styleId="9767D74CB90F43AA8622C217F2771C88">
    <w:name w:val="9767D74CB90F43AA8622C217F2771C88"/>
    <w:rsid w:val="00347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B71010C1F1E44A206DD682A796150" ma:contentTypeVersion="13" ma:contentTypeDescription="Crée un document." ma:contentTypeScope="" ma:versionID="9cb447f5218b7c95a5a14df308105d98">
  <xsd:schema xmlns:xsd="http://www.w3.org/2001/XMLSchema" xmlns:xs="http://www.w3.org/2001/XMLSchema" xmlns:p="http://schemas.microsoft.com/office/2006/metadata/properties" xmlns:ns3="77252712-e3db-4663-a6e2-1e2a174b4c39" xmlns:ns4="dfea01c2-f39f-4d33-88f3-e49f03f54de0" targetNamespace="http://schemas.microsoft.com/office/2006/metadata/properties" ma:root="true" ma:fieldsID="70de6fee76bf51bc474bd1157b532f8f" ns3:_="" ns4:_="">
    <xsd:import namespace="77252712-e3db-4663-a6e2-1e2a174b4c39"/>
    <xsd:import namespace="dfea01c2-f39f-4d33-88f3-e49f03f54d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52712-e3db-4663-a6e2-1e2a174b4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01c2-f39f-4d33-88f3-e49f03f5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7EDB22-97AB-45BA-A602-D28BB214A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72FE66-0170-4999-A802-6A131AF3B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28983-19E7-4342-AD3B-4902002A2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52712-e3db-4663-a6e2-1e2a174b4c39"/>
    <ds:schemaRef ds:uri="dfea01c2-f39f-4d33-88f3-e49f03f5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Mattera</dc:creator>
  <cp:keywords/>
  <dc:description/>
  <cp:lastModifiedBy>Audrey Fiorini</cp:lastModifiedBy>
  <cp:revision>2</cp:revision>
  <dcterms:created xsi:type="dcterms:W3CDTF">2022-07-06T11:08:00Z</dcterms:created>
  <dcterms:modified xsi:type="dcterms:W3CDTF">2022-07-06T11:08:00Z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0x010100E80B71010C1F1E44A206DD682A796150</vt:lpwstr>
  </property>
</Properties>
</file>