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7294E" w14:textId="09715ABC" w:rsidR="009D72FC" w:rsidRPr="00BC1633" w:rsidRDefault="00BC1633" w:rsidP="00BC1633">
      <w:pPr>
        <w:jc w:val="center"/>
        <w:rPr>
          <w:b/>
          <w:sz w:val="28"/>
          <w:szCs w:val="28"/>
        </w:rPr>
      </w:pPr>
      <w:r w:rsidRPr="00BC1633">
        <w:rPr>
          <w:b/>
          <w:sz w:val="28"/>
          <w:szCs w:val="28"/>
        </w:rPr>
        <w:t>Hub pour Rebondir</w:t>
      </w:r>
      <w:r w:rsidR="008B5DA4">
        <w:rPr>
          <w:b/>
          <w:sz w:val="28"/>
          <w:szCs w:val="28"/>
        </w:rPr>
        <w:t> : INSCRIPTION</w:t>
      </w:r>
    </w:p>
    <w:p w14:paraId="4544C252" w14:textId="77777777" w:rsidR="008B5DA4" w:rsidRDefault="008B5DA4" w:rsidP="008B5DA4">
      <w:pPr>
        <w:rPr>
          <w:b/>
        </w:rPr>
      </w:pPr>
    </w:p>
    <w:p w14:paraId="63CDF973" w14:textId="6D191FD2" w:rsidR="00605B17" w:rsidRDefault="00605B17" w:rsidP="00605B17">
      <w:r w:rsidRPr="008B5DA4">
        <w:rPr>
          <w:b/>
        </w:rPr>
        <w:t xml:space="preserve">Date : </w:t>
      </w:r>
      <w:r w:rsidR="00B51AA0">
        <w:rPr>
          <w:b/>
        </w:rPr>
        <w:tab/>
      </w:r>
      <w:r w:rsidR="00B51AA0">
        <w:rPr>
          <w:b/>
        </w:rPr>
        <w:tab/>
      </w:r>
      <w:r w:rsidR="00B51AA0">
        <w:rPr>
          <w:b/>
        </w:rPr>
        <w:tab/>
      </w:r>
      <w:r w:rsidR="00B51AA0">
        <w:rPr>
          <w:b/>
        </w:rPr>
        <w:tab/>
      </w:r>
      <w:r w:rsidR="00B51AA0">
        <w:rPr>
          <w:b/>
        </w:rPr>
        <w:tab/>
      </w:r>
      <w:r w:rsidR="00B51AA0">
        <w:rPr>
          <w:b/>
        </w:rPr>
        <w:tab/>
      </w:r>
      <w:r w:rsidR="00B51AA0">
        <w:rPr>
          <w:b/>
        </w:rPr>
        <w:tab/>
      </w:r>
      <w:r w:rsidR="00B51AA0">
        <w:rPr>
          <w:b/>
        </w:rPr>
        <w:tab/>
      </w:r>
      <w:r w:rsidRPr="00605B17">
        <w:rPr>
          <w:b/>
        </w:rPr>
        <w:t>Numéro étudiant</w:t>
      </w:r>
      <w:r>
        <w:t xml:space="preserve"> :  </w:t>
      </w:r>
    </w:p>
    <w:p w14:paraId="4AF42770" w14:textId="77E6BEA3" w:rsidR="00BC1633" w:rsidRDefault="00BC1633" w:rsidP="00BC1633">
      <w:r w:rsidRPr="009A4D72">
        <w:rPr>
          <w:b/>
        </w:rPr>
        <w:t>Nom</w:t>
      </w:r>
      <w:r>
        <w:t> :</w:t>
      </w:r>
      <w:r w:rsidR="009A4D72">
        <w:t xml:space="preserve"> </w:t>
      </w:r>
      <w:r w:rsidR="00B51AA0">
        <w:tab/>
      </w:r>
      <w:r w:rsidR="00B51AA0">
        <w:tab/>
      </w:r>
      <w:r w:rsidR="00B51AA0">
        <w:tab/>
      </w:r>
      <w:r w:rsidR="00B51AA0">
        <w:tab/>
      </w:r>
      <w:r w:rsidR="00B51AA0">
        <w:tab/>
      </w:r>
      <w:r w:rsidR="00B51AA0">
        <w:tab/>
      </w:r>
      <w:r w:rsidR="00B51AA0">
        <w:tab/>
      </w:r>
      <w:r w:rsidR="00B51AA0">
        <w:tab/>
      </w:r>
      <w:r w:rsidRPr="009A4D72">
        <w:rPr>
          <w:b/>
        </w:rPr>
        <w:t>Prénom </w:t>
      </w:r>
      <w:r>
        <w:t xml:space="preserve">: </w:t>
      </w:r>
    </w:p>
    <w:p w14:paraId="5F7769BB" w14:textId="5CB2A6E7" w:rsidR="0049603C" w:rsidRDefault="0049603C" w:rsidP="00BC1633">
      <w:pPr>
        <w:rPr>
          <w:b/>
        </w:rPr>
      </w:pPr>
      <w:r w:rsidRPr="0049603C">
        <w:rPr>
          <w:b/>
        </w:rPr>
        <w:t>Téléphone :</w:t>
      </w:r>
    </w:p>
    <w:p w14:paraId="4CB9C622" w14:textId="16C46FE9" w:rsidR="008B5DA4" w:rsidRDefault="008B5DA4" w:rsidP="00BC1633">
      <w:pPr>
        <w:rPr>
          <w:b/>
        </w:rPr>
      </w:pPr>
      <w:r>
        <w:rPr>
          <w:b/>
        </w:rPr>
        <w:t>E-Mail</w:t>
      </w:r>
      <w:r w:rsidR="00B51AA0">
        <w:rPr>
          <w:b/>
        </w:rPr>
        <w:t xml:space="preserve"> perso</w:t>
      </w:r>
      <w:r>
        <w:rPr>
          <w:b/>
        </w:rPr>
        <w:t> :</w:t>
      </w:r>
    </w:p>
    <w:p w14:paraId="0AC15319" w14:textId="0D321918" w:rsidR="008B5DA4" w:rsidRDefault="00B51AA0" w:rsidP="00BC1633">
      <w:pPr>
        <w:rPr>
          <w:b/>
        </w:rPr>
      </w:pPr>
      <w:r>
        <w:rPr>
          <w:b/>
        </w:rPr>
        <w:t>Nature du B</w:t>
      </w:r>
      <w:r w:rsidR="008B5DA4">
        <w:rPr>
          <w:b/>
        </w:rPr>
        <w:t>ac obtenu</w:t>
      </w:r>
      <w:r>
        <w:rPr>
          <w:b/>
        </w:rPr>
        <w:t>/ Spécialités</w:t>
      </w:r>
      <w:r w:rsidR="008B5DA4">
        <w:rPr>
          <w:b/>
        </w:rPr>
        <w:t> :</w:t>
      </w:r>
    </w:p>
    <w:p w14:paraId="0B4B7680" w14:textId="2428F3C9" w:rsidR="00231EDC" w:rsidRPr="0049603C" w:rsidRDefault="008B5DA4" w:rsidP="00BC1633">
      <w:pPr>
        <w:rPr>
          <w:b/>
        </w:rPr>
      </w:pPr>
      <w:r>
        <w:rPr>
          <w:b/>
        </w:rPr>
        <w:t>Autre d</w:t>
      </w:r>
      <w:r w:rsidR="00C176CE">
        <w:rPr>
          <w:b/>
        </w:rPr>
        <w:t>iplôme</w:t>
      </w:r>
      <w:r w:rsidR="00231EDC">
        <w:rPr>
          <w:b/>
        </w:rPr>
        <w:t xml:space="preserve"> : </w:t>
      </w:r>
    </w:p>
    <w:p w14:paraId="761A3C17" w14:textId="53086E23" w:rsidR="00BC1633" w:rsidRDefault="00BC1633" w:rsidP="008B5DA4">
      <w:r w:rsidRPr="009A4D72">
        <w:rPr>
          <w:b/>
        </w:rPr>
        <w:t>Classe </w:t>
      </w:r>
      <w:r w:rsidR="009A4D72" w:rsidRPr="009A4D72">
        <w:rPr>
          <w:b/>
        </w:rPr>
        <w:t>actuelle :</w:t>
      </w:r>
      <w:r w:rsidR="009A4D72">
        <w:tab/>
      </w:r>
      <w:r w:rsidR="009A4D72">
        <w:tab/>
        <w:t xml:space="preserve"> </w:t>
      </w:r>
    </w:p>
    <w:p w14:paraId="678023CE" w14:textId="16B58EEF" w:rsidR="009A4D72" w:rsidRPr="00B51AA0" w:rsidRDefault="00B51AA0" w:rsidP="00BC1633">
      <w:pPr>
        <w:rPr>
          <w:b/>
        </w:rPr>
      </w:pPr>
      <w:r w:rsidRPr="00B51AA0">
        <w:rPr>
          <w:b/>
        </w:rPr>
        <w:t>Comment avez-vous connu le Hub pour Rebondir ?</w:t>
      </w:r>
    </w:p>
    <w:p w14:paraId="47E22467" w14:textId="632C08D8" w:rsidR="00BC1633" w:rsidRDefault="009A4D72" w:rsidP="0049603C">
      <w:r w:rsidRPr="009A4D72">
        <w:rPr>
          <w:b/>
        </w:rPr>
        <w:t>Parcours</w:t>
      </w:r>
      <w:r>
        <w:t> </w:t>
      </w:r>
      <w:r w:rsidR="00605B17">
        <w:t>(si concerné)</w:t>
      </w:r>
      <w:r w:rsidR="00C176CE">
        <w:t xml:space="preserve"> </w:t>
      </w:r>
      <w:r>
        <w:t>:</w:t>
      </w:r>
      <w:r w:rsidR="0049603C">
        <w:t xml:space="preserve">        </w:t>
      </w:r>
      <w:r w:rsidR="0049603C">
        <w:tab/>
        <w:t xml:space="preserve">  </w:t>
      </w:r>
      <w:r w:rsidR="00C176CE">
        <w:t xml:space="preserve"> </w:t>
      </w:r>
      <w:r w:rsidR="00BC1633">
        <w:t>Oui Si</w:t>
      </w:r>
      <w:r w:rsidR="0049603C">
        <w:tab/>
      </w:r>
      <w:r w:rsidR="0049603C">
        <w:tab/>
      </w:r>
      <w:r w:rsidR="0049603C">
        <w:tab/>
      </w:r>
      <w:r w:rsidR="00BC1633">
        <w:t>Redoublant</w:t>
      </w:r>
    </w:p>
    <w:p w14:paraId="2B5C2BA0" w14:textId="0A0254D9" w:rsidR="00482441" w:rsidRDefault="00482441" w:rsidP="0049603C"/>
    <w:p w14:paraId="167DB365" w14:textId="12C4AFA1" w:rsidR="00482441" w:rsidRPr="00482441" w:rsidRDefault="00482441" w:rsidP="0049603C">
      <w:pPr>
        <w:rPr>
          <w:b/>
          <w:color w:val="FF0000"/>
        </w:rPr>
      </w:pPr>
      <w:r w:rsidRPr="00482441">
        <w:rPr>
          <w:b/>
          <w:color w:val="FF0000"/>
        </w:rPr>
        <w:t>Etes-vous boursier ?</w:t>
      </w:r>
    </w:p>
    <w:p w14:paraId="499B4CC6" w14:textId="77777777" w:rsidR="009A4D72" w:rsidRDefault="009A4D72" w:rsidP="00BC1633"/>
    <w:p w14:paraId="65DD321A" w14:textId="77777777" w:rsidR="009A4D72" w:rsidRPr="009A4D72" w:rsidRDefault="009A4D72" w:rsidP="00BC1633">
      <w:pPr>
        <w:rPr>
          <w:b/>
        </w:rPr>
      </w:pPr>
      <w:r w:rsidRPr="009A4D72">
        <w:rPr>
          <w:b/>
        </w:rPr>
        <w:t>Pourquoi souhaitez-vous intégrer le Hub pour Rebondir ?</w:t>
      </w:r>
    </w:p>
    <w:p w14:paraId="71D7F80B" w14:textId="6EF58DE6" w:rsidR="009A4D72" w:rsidRDefault="00B51AA0" w:rsidP="00B61783">
      <w:pPr>
        <w:ind w:firstLine="708"/>
      </w:pPr>
      <w:sdt>
        <w:sdtPr>
          <w:id w:val="-273026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A4D72">
        <w:t>Mauvaise orientation</w:t>
      </w:r>
    </w:p>
    <w:p w14:paraId="0553ADB8" w14:textId="25633A4C" w:rsidR="009A4D72" w:rsidRDefault="00B51AA0" w:rsidP="00B61783">
      <w:pPr>
        <w:ind w:firstLine="708"/>
      </w:pPr>
      <w:sdt>
        <w:sdtPr>
          <w:id w:val="1664746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A4D72">
        <w:t>Difficultés à suivre les cours</w:t>
      </w:r>
    </w:p>
    <w:p w14:paraId="763C18B9" w14:textId="23E612BA" w:rsidR="009A4D72" w:rsidRDefault="00B51AA0" w:rsidP="00B61783">
      <w:pPr>
        <w:ind w:firstLine="708"/>
      </w:pPr>
      <w:sdt>
        <w:sdtPr>
          <w:id w:val="1718170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A4D72">
        <w:t>Mauvaise adaptation à la vie Universitaire</w:t>
      </w:r>
    </w:p>
    <w:p w14:paraId="7A8D69D7" w14:textId="166AACFA" w:rsidR="009A4D72" w:rsidRDefault="00B51AA0" w:rsidP="00B61783">
      <w:pPr>
        <w:ind w:firstLine="708"/>
      </w:pPr>
      <w:sdt>
        <w:sdtPr>
          <w:id w:val="-1927028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A4D72">
        <w:t>Autre</w:t>
      </w:r>
      <w:r w:rsidR="00605B17">
        <w:t xml:space="preserve">   </w:t>
      </w:r>
      <w:r w:rsidR="00B61783">
        <w:tab/>
      </w:r>
      <w:r w:rsidR="00605B17">
        <w:t xml:space="preserve"> </w:t>
      </w:r>
      <w:r>
        <w:t>(</w:t>
      </w:r>
      <w:r w:rsidR="009A4D72">
        <w:t>Préciser si vous le souhaitez</w:t>
      </w:r>
      <w:r>
        <w:t>)</w:t>
      </w:r>
      <w:r w:rsidR="009A4D72">
        <w:t xml:space="preserve"> : </w:t>
      </w:r>
      <w:bookmarkStart w:id="0" w:name="_GoBack"/>
      <w:bookmarkEnd w:id="0"/>
    </w:p>
    <w:p w14:paraId="04C1D360" w14:textId="7A3EF71A" w:rsidR="008B5DA4" w:rsidRDefault="008B5DA4" w:rsidP="0049603C">
      <w:pPr>
        <w:rPr>
          <w:b/>
        </w:rPr>
      </w:pPr>
    </w:p>
    <w:p w14:paraId="5C9A8765" w14:textId="77777777" w:rsidR="007151A2" w:rsidRDefault="007151A2" w:rsidP="0049603C">
      <w:pPr>
        <w:rPr>
          <w:b/>
        </w:rPr>
      </w:pPr>
    </w:p>
    <w:p w14:paraId="1280B12A" w14:textId="2C3EEAC8" w:rsidR="0049603C" w:rsidRPr="0049603C" w:rsidRDefault="0049603C" w:rsidP="0049603C">
      <w:pPr>
        <w:rPr>
          <w:b/>
        </w:rPr>
      </w:pPr>
      <w:r w:rsidRPr="0049603C">
        <w:rPr>
          <w:b/>
        </w:rPr>
        <w:t>Avez-vous un projet ?</w:t>
      </w:r>
    </w:p>
    <w:p w14:paraId="5049DBAC" w14:textId="50C2F4D6" w:rsidR="0049603C" w:rsidRDefault="0049603C" w:rsidP="0049603C">
      <w:pPr>
        <w:ind w:firstLine="708"/>
      </w:pPr>
      <w:r>
        <w:t>Oui</w:t>
      </w:r>
      <w:r>
        <w:tab/>
      </w:r>
      <w:r>
        <w:tab/>
        <w:t>Lequel ?</w:t>
      </w:r>
    </w:p>
    <w:p w14:paraId="566ED443" w14:textId="12264EDF" w:rsidR="0049603C" w:rsidRDefault="0049603C" w:rsidP="0049603C">
      <w:pPr>
        <w:ind w:firstLine="708"/>
      </w:pPr>
      <w:proofErr w:type="gramStart"/>
      <w:r>
        <w:t>non</w:t>
      </w:r>
      <w:proofErr w:type="gramEnd"/>
    </w:p>
    <w:p w14:paraId="308989D3" w14:textId="2F491DB6" w:rsidR="009A4D72" w:rsidRDefault="009A4D72" w:rsidP="00BC1633">
      <w:pPr>
        <w:rPr>
          <w:b/>
        </w:rPr>
      </w:pPr>
      <w:r w:rsidRPr="009A4D72">
        <w:rPr>
          <w:b/>
        </w:rPr>
        <w:t>Quelles sont vos attentes</w:t>
      </w:r>
      <w:r w:rsidR="0049603C">
        <w:rPr>
          <w:b/>
        </w:rPr>
        <w:t xml:space="preserve"> / besoins </w:t>
      </w:r>
      <w:r w:rsidRPr="009A4D72">
        <w:rPr>
          <w:b/>
        </w:rPr>
        <w:t>?</w:t>
      </w:r>
    </w:p>
    <w:p w14:paraId="230597CD" w14:textId="289D4E4B" w:rsidR="007151A2" w:rsidRDefault="007151A2" w:rsidP="00BC1633"/>
    <w:p w14:paraId="27793673" w14:textId="77777777" w:rsidR="009A4D72" w:rsidRDefault="009A4D72" w:rsidP="00BC1633"/>
    <w:p w14:paraId="702AA899" w14:textId="77777777" w:rsidR="009A4D72" w:rsidRDefault="009A4D72" w:rsidP="00BC1633"/>
    <w:p w14:paraId="2F92F915" w14:textId="79DF9EF9" w:rsidR="00BC1633" w:rsidRDefault="00EE44FC">
      <w:r w:rsidRPr="00605B17">
        <w:rPr>
          <w:b/>
          <w:u w:val="single"/>
        </w:rPr>
        <w:t>Envoyer la fiche d’inscription par mail à</w:t>
      </w:r>
      <w:r>
        <w:t xml:space="preserve"> : </w:t>
      </w:r>
      <w:r w:rsidRPr="00EE44FC">
        <w:rPr>
          <w:color w:val="0070C0"/>
        </w:rPr>
        <w:t>hub-rebondir@univ-cotedazur.fr</w:t>
      </w:r>
    </w:p>
    <w:sectPr w:rsidR="00BC1633" w:rsidSect="00746BF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C2A05" w14:textId="77777777" w:rsidR="00E505B4" w:rsidRDefault="00E505B4" w:rsidP="009A4D72">
      <w:pPr>
        <w:spacing w:after="0" w:line="240" w:lineRule="auto"/>
      </w:pPr>
      <w:r>
        <w:separator/>
      </w:r>
    </w:p>
  </w:endnote>
  <w:endnote w:type="continuationSeparator" w:id="0">
    <w:p w14:paraId="58EF5BEE" w14:textId="77777777" w:rsidR="00E505B4" w:rsidRDefault="00E505B4" w:rsidP="009A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A79C2" w14:textId="77777777" w:rsidR="00E505B4" w:rsidRDefault="00E505B4" w:rsidP="009A4D72">
      <w:pPr>
        <w:spacing w:after="0" w:line="240" w:lineRule="auto"/>
      </w:pPr>
      <w:r>
        <w:separator/>
      </w:r>
    </w:p>
  </w:footnote>
  <w:footnote w:type="continuationSeparator" w:id="0">
    <w:p w14:paraId="4E394045" w14:textId="77777777" w:rsidR="00E505B4" w:rsidRDefault="00E505B4" w:rsidP="009A4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EC7CF" w14:textId="77777777" w:rsidR="009A4D72" w:rsidRDefault="009A4D72" w:rsidP="009A4D72">
    <w:pPr>
      <w:pStyle w:val="En-tte"/>
      <w:jc w:val="center"/>
    </w:pPr>
    <w:r>
      <w:rPr>
        <w:noProof/>
      </w:rPr>
      <w:drawing>
        <wp:inline distT="0" distB="0" distL="0" distR="0" wp14:anchorId="64A9BBE7" wp14:editId="5E9A79F0">
          <wp:extent cx="1022350" cy="723281"/>
          <wp:effectExtent l="0" t="0" r="6350" b="63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ca carr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686" cy="747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E41DFA" w14:textId="77777777" w:rsidR="009A4D72" w:rsidRDefault="009A4D7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33"/>
    <w:rsid w:val="0004583B"/>
    <w:rsid w:val="00050843"/>
    <w:rsid w:val="000642E1"/>
    <w:rsid w:val="00231EDC"/>
    <w:rsid w:val="0024273F"/>
    <w:rsid w:val="002A5219"/>
    <w:rsid w:val="002E032B"/>
    <w:rsid w:val="00482441"/>
    <w:rsid w:val="0049603C"/>
    <w:rsid w:val="00605B17"/>
    <w:rsid w:val="00694514"/>
    <w:rsid w:val="007151A2"/>
    <w:rsid w:val="00743A02"/>
    <w:rsid w:val="00746BF0"/>
    <w:rsid w:val="007A661F"/>
    <w:rsid w:val="008B5DA4"/>
    <w:rsid w:val="009728BC"/>
    <w:rsid w:val="009A4D72"/>
    <w:rsid w:val="009D72FC"/>
    <w:rsid w:val="00B51AA0"/>
    <w:rsid w:val="00B61783"/>
    <w:rsid w:val="00B83ADC"/>
    <w:rsid w:val="00BC1633"/>
    <w:rsid w:val="00C176CE"/>
    <w:rsid w:val="00C32A86"/>
    <w:rsid w:val="00D2736A"/>
    <w:rsid w:val="00D60AD6"/>
    <w:rsid w:val="00E40B3F"/>
    <w:rsid w:val="00E505B4"/>
    <w:rsid w:val="00EB4298"/>
    <w:rsid w:val="00EE44FC"/>
    <w:rsid w:val="00F255EA"/>
    <w:rsid w:val="00FB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4D10A"/>
  <w15:chartTrackingRefBased/>
  <w15:docId w15:val="{787D6406-4C06-41C1-949E-8ACB4C60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32A86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A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4D72"/>
  </w:style>
  <w:style w:type="paragraph" w:styleId="Pieddepage">
    <w:name w:val="footer"/>
    <w:basedOn w:val="Normal"/>
    <w:link w:val="PieddepageCar"/>
    <w:uiPriority w:val="99"/>
    <w:unhideWhenUsed/>
    <w:rsid w:val="009A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4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7D834264B530448B578D7B7505B46C" ma:contentTypeVersion="13" ma:contentTypeDescription="Crée un document." ma:contentTypeScope="" ma:versionID="123684c4535a7ffd981042866e620a68">
  <xsd:schema xmlns:xsd="http://www.w3.org/2001/XMLSchema" xmlns:xs="http://www.w3.org/2001/XMLSchema" xmlns:p="http://schemas.microsoft.com/office/2006/metadata/properties" xmlns:ns3="c80ed25f-f498-47e6-b684-d27a1e6b85d8" xmlns:ns4="e5fb4d15-f48f-4bd8-9046-a82e17974ed4" targetNamespace="http://schemas.microsoft.com/office/2006/metadata/properties" ma:root="true" ma:fieldsID="7ad078ae475c47c7c253fd65da16daec" ns3:_="" ns4:_="">
    <xsd:import namespace="c80ed25f-f498-47e6-b684-d27a1e6b85d8"/>
    <xsd:import namespace="e5fb4d15-f48f-4bd8-9046-a82e17974e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ed25f-f498-47e6-b684-d27a1e6b8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b4d15-f48f-4bd8-9046-a82e17974e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326867-4297-473E-8B5C-C7E101BCF3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C14989-BA4B-4724-AB3A-B9D604ADF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ed25f-f498-47e6-b684-d27a1e6b85d8"/>
    <ds:schemaRef ds:uri="e5fb4d15-f48f-4bd8-9046-a82e17974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607493-1205-497A-A7E6-50C962F679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Litterst</dc:creator>
  <cp:keywords/>
  <dc:description/>
  <cp:lastModifiedBy>Stephanie Litterst</cp:lastModifiedBy>
  <cp:revision>2</cp:revision>
  <cp:lastPrinted>2020-07-16T12:31:00Z</cp:lastPrinted>
  <dcterms:created xsi:type="dcterms:W3CDTF">2023-09-05T10:07:00Z</dcterms:created>
  <dcterms:modified xsi:type="dcterms:W3CDTF">2023-09-05T10:07:00Z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0x0101008A7D834264B530448B578D7B7505B46C</vt:lpwstr>
  </property>
</Properties>
</file>