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24B61" w14:textId="0FFA9027" w:rsidR="00F93ED5" w:rsidRPr="00F93ED5" w:rsidRDefault="00F93ED5" w:rsidP="00F93E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kern w:val="0"/>
          <w:sz w:val="40"/>
          <w:szCs w:val="40"/>
          <w:lang w:val="en-US"/>
        </w:rPr>
      </w:pPr>
      <w:r>
        <w:rPr>
          <w:rFonts w:cs="Helvetica"/>
          <w:noProof/>
          <w:color w:val="000000"/>
          <w:kern w:val="0"/>
          <w:sz w:val="36"/>
          <w:szCs w:val="36"/>
          <w:lang w:val="en-US"/>
        </w:rPr>
        <w:drawing>
          <wp:anchor distT="0" distB="0" distL="114300" distR="114300" simplePos="0" relativeHeight="251658240" behindDoc="1" locked="0" layoutInCell="1" allowOverlap="1" wp14:anchorId="468B8F03" wp14:editId="1738954E">
            <wp:simplePos x="0" y="0"/>
            <wp:positionH relativeFrom="column">
              <wp:posOffset>-381635</wp:posOffset>
            </wp:positionH>
            <wp:positionV relativeFrom="paragraph">
              <wp:posOffset>472</wp:posOffset>
            </wp:positionV>
            <wp:extent cx="2109338" cy="1981200"/>
            <wp:effectExtent l="0" t="0" r="5715" b="0"/>
            <wp:wrapTight wrapText="bothSides">
              <wp:wrapPolygon edited="0">
                <wp:start x="0" y="0"/>
                <wp:lineTo x="0" y="21392"/>
                <wp:lineTo x="21463" y="21392"/>
                <wp:lineTo x="21463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338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Helvetica"/>
          <w:color w:val="000000"/>
          <w:kern w:val="0"/>
          <w:sz w:val="36"/>
          <w:szCs w:val="36"/>
          <w:lang w:val="en-US"/>
        </w:rPr>
        <w:t xml:space="preserve">  </w:t>
      </w:r>
      <w:r w:rsidRPr="00F93ED5">
        <w:rPr>
          <w:rFonts w:cs="Helvetica"/>
          <w:color w:val="002060"/>
          <w:kern w:val="0"/>
          <w:sz w:val="40"/>
          <w:szCs w:val="40"/>
          <w:lang w:val="en-US"/>
        </w:rPr>
        <w:t>Innovative Materials PhD Call 2026</w:t>
      </w:r>
    </w:p>
    <w:p w14:paraId="48EBD27A" w14:textId="4752E778" w:rsidR="00036EEE" w:rsidRDefault="00036EEE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Helvetica"/>
          <w:color w:val="000000"/>
          <w:kern w:val="0"/>
          <w:sz w:val="36"/>
          <w:szCs w:val="36"/>
          <w:lang w:val="en-US"/>
        </w:rPr>
      </w:pPr>
    </w:p>
    <w:p w14:paraId="30759A9B" w14:textId="77777777" w:rsidR="00F93ED5" w:rsidRDefault="00F93ED5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Helvetica"/>
          <w:color w:val="000000"/>
          <w:kern w:val="0"/>
          <w:sz w:val="36"/>
          <w:szCs w:val="36"/>
          <w:lang w:val="en-US"/>
        </w:rPr>
      </w:pPr>
    </w:p>
    <w:p w14:paraId="14C0CD6A" w14:textId="77777777" w:rsidR="00F93ED5" w:rsidRDefault="00F93ED5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Helvetica"/>
          <w:color w:val="000000"/>
          <w:kern w:val="0"/>
          <w:sz w:val="36"/>
          <w:szCs w:val="36"/>
          <w:lang w:val="en-US"/>
        </w:rPr>
      </w:pPr>
    </w:p>
    <w:p w14:paraId="49865E8B" w14:textId="77777777" w:rsidR="00F93ED5" w:rsidRDefault="00F93ED5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Helvetica"/>
          <w:color w:val="000000"/>
          <w:kern w:val="0"/>
          <w:sz w:val="36"/>
          <w:szCs w:val="36"/>
          <w:lang w:val="en-US"/>
        </w:rPr>
      </w:pPr>
    </w:p>
    <w:p w14:paraId="08B61A66" w14:textId="77777777" w:rsidR="00F93ED5" w:rsidRDefault="00F93ED5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Helvetica"/>
          <w:color w:val="000000"/>
          <w:kern w:val="0"/>
          <w:sz w:val="36"/>
          <w:szCs w:val="36"/>
          <w:lang w:val="en-US"/>
        </w:rPr>
      </w:pPr>
    </w:p>
    <w:p w14:paraId="47C98122" w14:textId="77777777" w:rsidR="00F93ED5" w:rsidRDefault="00F93ED5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Helvetica"/>
          <w:color w:val="000000"/>
          <w:kern w:val="0"/>
          <w:sz w:val="36"/>
          <w:szCs w:val="36"/>
          <w:lang w:val="en-US"/>
        </w:rPr>
      </w:pPr>
    </w:p>
    <w:p w14:paraId="7ACA5E8A" w14:textId="77777777" w:rsidR="00F93ED5" w:rsidRDefault="00F93ED5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Helvetica"/>
          <w:color w:val="000000"/>
          <w:kern w:val="0"/>
          <w:sz w:val="36"/>
          <w:szCs w:val="36"/>
          <w:lang w:val="en-US"/>
        </w:rPr>
      </w:pPr>
    </w:p>
    <w:p w14:paraId="409A950B" w14:textId="77777777" w:rsidR="00F93ED5" w:rsidRDefault="00F93ED5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Helvetica"/>
          <w:color w:val="000000"/>
          <w:kern w:val="0"/>
          <w:sz w:val="36"/>
          <w:szCs w:val="36"/>
          <w:lang w:val="en-US"/>
        </w:rPr>
      </w:pPr>
    </w:p>
    <w:p w14:paraId="76298AD2" w14:textId="70C49525" w:rsidR="00C3123E" w:rsidRPr="00F93ED5" w:rsidRDefault="00C3123E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Helvetica"/>
          <w:color w:val="002060"/>
          <w:kern w:val="0"/>
          <w:sz w:val="36"/>
          <w:szCs w:val="36"/>
          <w:lang w:val="en-US"/>
        </w:rPr>
      </w:pPr>
      <w:r w:rsidRPr="00F93ED5">
        <w:rPr>
          <w:rFonts w:cs="Helvetica"/>
          <w:color w:val="002060"/>
          <w:kern w:val="0"/>
          <w:sz w:val="36"/>
          <w:szCs w:val="36"/>
          <w:lang w:val="en-US"/>
        </w:rPr>
        <w:t>Project Title</w:t>
      </w:r>
    </w:p>
    <w:p w14:paraId="32BF8417" w14:textId="77777777" w:rsidR="00040730" w:rsidRPr="00F93ED5" w:rsidRDefault="00040730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Helvetica"/>
          <w:color w:val="002060"/>
          <w:kern w:val="0"/>
          <w:lang w:val="en-US"/>
        </w:rPr>
      </w:pPr>
    </w:p>
    <w:p w14:paraId="783B2C1C" w14:textId="77777777" w:rsidR="00040730" w:rsidRPr="00F93ED5" w:rsidRDefault="00040730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cs="Helvetica"/>
          <w:color w:val="002060"/>
          <w:kern w:val="0"/>
          <w:lang w:val="en-US"/>
        </w:rPr>
      </w:pPr>
    </w:p>
    <w:p w14:paraId="11183280" w14:textId="77777777" w:rsidR="00C3123E" w:rsidRPr="00F93ED5" w:rsidRDefault="00123150" w:rsidP="00F93E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  <w:r w:rsidRPr="00F93ED5">
        <w:rPr>
          <w:rFonts w:cs="Helvetica"/>
          <w:color w:val="002060"/>
          <w:kern w:val="0"/>
          <w:lang w:val="en-US"/>
        </w:rPr>
        <w:t>PhD call</w:t>
      </w:r>
    </w:p>
    <w:p w14:paraId="68560395" w14:textId="77777777" w:rsidR="00157758" w:rsidRPr="00F93ED5" w:rsidRDefault="00157758" w:rsidP="00F93E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46D455FA" w14:textId="77777777" w:rsidR="002B5C13" w:rsidRPr="00F93ED5" w:rsidRDefault="002B5C13" w:rsidP="00F93E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  <w:r w:rsidRPr="00F93ED5">
        <w:rPr>
          <w:rFonts w:cs="Helvetica"/>
          <w:color w:val="002060"/>
          <w:kern w:val="0"/>
          <w:lang w:val="en-US"/>
        </w:rPr>
        <w:t>Relevant theme of the Innovative Materials program</w:t>
      </w:r>
    </w:p>
    <w:p w14:paraId="5AF33268" w14:textId="77777777" w:rsidR="00040730" w:rsidRPr="00F93ED5" w:rsidRDefault="00040730" w:rsidP="00F93E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73477278" w14:textId="18329FDE" w:rsidR="00040730" w:rsidRPr="00F93ED5" w:rsidRDefault="00040730" w:rsidP="00F93E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  <w:r w:rsidRPr="00F93ED5">
        <w:rPr>
          <w:rFonts w:cs="Helvetica"/>
          <w:color w:val="002060"/>
          <w:kern w:val="0"/>
          <w:lang w:val="en-US"/>
        </w:rPr>
        <w:t>Applicant</w:t>
      </w:r>
      <w:r w:rsidR="00F93ED5">
        <w:rPr>
          <w:rFonts w:cs="Helvetica"/>
          <w:color w:val="002060"/>
          <w:kern w:val="0"/>
          <w:lang w:val="en-US"/>
        </w:rPr>
        <w:t xml:space="preserve"> </w:t>
      </w:r>
      <w:r w:rsidRPr="00F93ED5">
        <w:rPr>
          <w:rFonts w:cs="Helvetica"/>
          <w:color w:val="002060"/>
          <w:kern w:val="0"/>
          <w:lang w:val="en-US"/>
        </w:rPr>
        <w:t>Name</w:t>
      </w:r>
    </w:p>
    <w:p w14:paraId="5148A32C" w14:textId="77777777" w:rsidR="00F93ED5" w:rsidRDefault="00F93ED5" w:rsidP="00F93E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16FF5DEE" w14:textId="692BD2F3" w:rsidR="00040730" w:rsidRPr="00F93ED5" w:rsidRDefault="00040730" w:rsidP="00F93E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  <w:r w:rsidRPr="00F93ED5">
        <w:rPr>
          <w:rFonts w:cs="Helvetica"/>
          <w:color w:val="002060"/>
          <w:kern w:val="0"/>
          <w:lang w:val="en-US"/>
        </w:rPr>
        <w:t>Host laboratory</w:t>
      </w:r>
    </w:p>
    <w:p w14:paraId="5DC34282" w14:textId="77777777" w:rsidR="00C3123E" w:rsidRPr="0045336D" w:rsidRDefault="00C3123E" w:rsidP="00F93E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kern w:val="0"/>
          <w:lang w:val="en-US"/>
        </w:rPr>
      </w:pPr>
    </w:p>
    <w:p w14:paraId="26DB6745" w14:textId="77777777" w:rsidR="0045336D" w:rsidRDefault="0045336D" w:rsidP="00F93E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kern w:val="0"/>
          <w:lang w:val="en-US"/>
        </w:rPr>
      </w:pPr>
    </w:p>
    <w:p w14:paraId="4A158713" w14:textId="77777777" w:rsidR="00036EEE" w:rsidRDefault="00036EEE" w:rsidP="00F93E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kern w:val="0"/>
          <w:lang w:val="en-US"/>
        </w:rPr>
      </w:pPr>
    </w:p>
    <w:p w14:paraId="36EBC8E8" w14:textId="77777777" w:rsidR="00C3123E" w:rsidRPr="00F93ED5" w:rsidRDefault="00C3123E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sz w:val="28"/>
          <w:szCs w:val="28"/>
          <w:lang w:val="en-US"/>
        </w:rPr>
      </w:pPr>
      <w:r w:rsidRPr="00F93ED5">
        <w:rPr>
          <w:rFonts w:cs="Helvetica"/>
          <w:color w:val="002060"/>
          <w:kern w:val="0"/>
          <w:sz w:val="28"/>
          <w:szCs w:val="28"/>
          <w:lang w:val="en-US"/>
        </w:rPr>
        <w:t>Project summary (max ½ page)</w:t>
      </w:r>
    </w:p>
    <w:p w14:paraId="0E87406E" w14:textId="77777777" w:rsidR="00135A72" w:rsidRDefault="00135A72" w:rsidP="0045336D">
      <w:pPr>
        <w:rPr>
          <w:rFonts w:cs="Helvetica"/>
          <w:color w:val="000000"/>
          <w:kern w:val="0"/>
          <w:lang w:val="en-US"/>
        </w:rPr>
      </w:pPr>
    </w:p>
    <w:p w14:paraId="75BF6EC2" w14:textId="77777777" w:rsidR="00123150" w:rsidRDefault="00123150" w:rsidP="0045336D">
      <w:pPr>
        <w:rPr>
          <w:rFonts w:cs="Helvetica"/>
          <w:color w:val="000000"/>
          <w:kern w:val="0"/>
          <w:lang w:val="en-US"/>
        </w:rPr>
      </w:pPr>
    </w:p>
    <w:p w14:paraId="4C090E86" w14:textId="77777777" w:rsidR="00123150" w:rsidRDefault="00123150" w:rsidP="0045336D">
      <w:pPr>
        <w:rPr>
          <w:rFonts w:cs="Helvetica"/>
          <w:color w:val="000000"/>
          <w:kern w:val="0"/>
          <w:lang w:val="en-US"/>
        </w:rPr>
      </w:pPr>
    </w:p>
    <w:p w14:paraId="127F02E0" w14:textId="77777777" w:rsidR="00123150" w:rsidRDefault="00123150" w:rsidP="0045336D">
      <w:pPr>
        <w:rPr>
          <w:rFonts w:cs="Helvetica"/>
          <w:color w:val="000000"/>
          <w:kern w:val="0"/>
          <w:lang w:val="en-US"/>
        </w:rPr>
      </w:pPr>
    </w:p>
    <w:p w14:paraId="2D9DF6D6" w14:textId="77777777" w:rsidR="00123150" w:rsidRDefault="00123150" w:rsidP="0045336D">
      <w:pPr>
        <w:rPr>
          <w:rFonts w:cs="Helvetica"/>
          <w:color w:val="000000"/>
          <w:kern w:val="0"/>
          <w:lang w:val="en-US"/>
        </w:rPr>
      </w:pPr>
    </w:p>
    <w:p w14:paraId="201330B5" w14:textId="77777777" w:rsidR="00123150" w:rsidRDefault="00123150" w:rsidP="0045336D">
      <w:pPr>
        <w:rPr>
          <w:rFonts w:cs="Helvetica"/>
          <w:color w:val="000000"/>
          <w:kern w:val="0"/>
          <w:lang w:val="en-US"/>
        </w:rPr>
      </w:pPr>
    </w:p>
    <w:p w14:paraId="1B4055BD" w14:textId="77777777" w:rsidR="00135A72" w:rsidRDefault="00135A72" w:rsidP="0045336D">
      <w:pPr>
        <w:rPr>
          <w:rFonts w:cs="Helvetica"/>
          <w:color w:val="000000"/>
          <w:kern w:val="0"/>
          <w:lang w:val="en-US"/>
        </w:rPr>
      </w:pPr>
    </w:p>
    <w:p w14:paraId="0E26002A" w14:textId="77777777" w:rsidR="00040730" w:rsidRPr="0045336D" w:rsidRDefault="00040730" w:rsidP="0045336D">
      <w:pPr>
        <w:rPr>
          <w:rFonts w:cs="Helvetica"/>
          <w:color w:val="000000"/>
          <w:kern w:val="0"/>
          <w:lang w:val="en-US"/>
        </w:rPr>
      </w:pPr>
      <w:r w:rsidRPr="0045336D">
        <w:rPr>
          <w:rFonts w:cs="Helvetica"/>
          <w:color w:val="000000"/>
          <w:kern w:val="0"/>
          <w:lang w:val="en-US"/>
        </w:rPr>
        <w:br w:type="page"/>
      </w:r>
    </w:p>
    <w:p w14:paraId="62E11031" w14:textId="77777777" w:rsidR="00C3123E" w:rsidRPr="00F93ED5" w:rsidRDefault="00C3123E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sz w:val="28"/>
          <w:szCs w:val="28"/>
          <w:lang w:val="en-US"/>
        </w:rPr>
      </w:pPr>
      <w:r w:rsidRPr="00F93ED5">
        <w:rPr>
          <w:rFonts w:cs="Helvetica"/>
          <w:color w:val="002060"/>
          <w:kern w:val="0"/>
          <w:sz w:val="28"/>
          <w:szCs w:val="28"/>
          <w:lang w:val="en-US"/>
        </w:rPr>
        <w:lastRenderedPageBreak/>
        <w:t>Project description (max 3 pages), including:</w:t>
      </w:r>
    </w:p>
    <w:p w14:paraId="6F3705D5" w14:textId="77777777" w:rsidR="00040730" w:rsidRPr="00F93ED5" w:rsidRDefault="00040730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2CE7BB02" w14:textId="77777777" w:rsidR="00040730" w:rsidRPr="00F93ED5" w:rsidRDefault="00040730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50FE14AA" w14:textId="77777777" w:rsidR="00C3123E" w:rsidRPr="00F93ED5" w:rsidRDefault="00C3123E" w:rsidP="0045336D">
      <w:pPr>
        <w:pStyle w:val="Paragraphedeliste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  <w:r w:rsidRPr="00F93ED5">
        <w:rPr>
          <w:rFonts w:cs="Helvetica"/>
          <w:color w:val="002060"/>
          <w:kern w:val="0"/>
          <w:lang w:val="en-US"/>
        </w:rPr>
        <w:t>Scientific objectives</w:t>
      </w:r>
    </w:p>
    <w:p w14:paraId="3E6BAEE6" w14:textId="77777777" w:rsidR="00040730" w:rsidRPr="00F93ED5" w:rsidRDefault="00040730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44219209" w14:textId="77777777" w:rsidR="0045336D" w:rsidRPr="00F93ED5" w:rsidRDefault="0045336D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56EC2CFF" w14:textId="77777777" w:rsidR="00C3123E" w:rsidRPr="00F93ED5" w:rsidRDefault="00C3123E" w:rsidP="0045336D">
      <w:pPr>
        <w:pStyle w:val="Paragraphedeliste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  <w:r w:rsidRPr="00F93ED5">
        <w:rPr>
          <w:rFonts w:cs="Helvetica"/>
          <w:color w:val="002060"/>
          <w:kern w:val="0"/>
          <w:lang w:val="en-US"/>
        </w:rPr>
        <w:t>Context and state of the art</w:t>
      </w:r>
    </w:p>
    <w:p w14:paraId="3D8728A6" w14:textId="77777777" w:rsidR="00040730" w:rsidRPr="00F93ED5" w:rsidRDefault="00040730" w:rsidP="0045336D">
      <w:pPr>
        <w:pStyle w:val="Paragraphedeliste"/>
        <w:rPr>
          <w:rFonts w:cs="Helvetica"/>
          <w:color w:val="002060"/>
          <w:kern w:val="0"/>
          <w:lang w:val="en-US"/>
        </w:rPr>
      </w:pPr>
    </w:p>
    <w:p w14:paraId="052F455F" w14:textId="77777777" w:rsidR="00040730" w:rsidRPr="00F93ED5" w:rsidRDefault="00040730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0184F18E" w14:textId="77777777" w:rsidR="0045336D" w:rsidRPr="00F93ED5" w:rsidRDefault="00C3123E" w:rsidP="0045336D">
      <w:pPr>
        <w:pStyle w:val="Paragraphedeliste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  <w:r w:rsidRPr="00F93ED5">
        <w:rPr>
          <w:rFonts w:cs="Helvetica"/>
          <w:color w:val="002060"/>
          <w:kern w:val="0"/>
          <w:lang w:val="en-US"/>
        </w:rPr>
        <w:t>Methodology</w:t>
      </w:r>
      <w:r w:rsidR="00753C78" w:rsidRPr="00F93ED5">
        <w:rPr>
          <w:rFonts w:cs="Helvetica"/>
          <w:color w:val="002060"/>
          <w:kern w:val="0"/>
          <w:lang w:val="en-US"/>
        </w:rPr>
        <w:t xml:space="preserve"> and f</w:t>
      </w:r>
      <w:r w:rsidR="0045336D" w:rsidRPr="00F93ED5">
        <w:rPr>
          <w:rFonts w:cs="Helvetica"/>
          <w:color w:val="002060"/>
          <w:kern w:val="0"/>
          <w:lang w:val="en-US"/>
        </w:rPr>
        <w:t>easibility within 3 years</w:t>
      </w:r>
    </w:p>
    <w:p w14:paraId="64339639" w14:textId="77777777" w:rsidR="00C3123E" w:rsidRPr="00F93ED5" w:rsidRDefault="00C3123E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2A16E70B" w14:textId="77777777" w:rsidR="00040730" w:rsidRPr="00F93ED5" w:rsidRDefault="00040730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4BAA6A3C" w14:textId="77777777" w:rsidR="00C3123E" w:rsidRPr="00F93ED5" w:rsidRDefault="00C3123E" w:rsidP="0045336D">
      <w:pPr>
        <w:pStyle w:val="Paragraphedeliste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  <w:r w:rsidRPr="00F93ED5">
        <w:rPr>
          <w:rFonts w:cs="Helvetica"/>
          <w:color w:val="002060"/>
          <w:kern w:val="0"/>
          <w:lang w:val="en-US"/>
        </w:rPr>
        <w:t>Originality</w:t>
      </w:r>
      <w:r w:rsidR="00645CC1" w:rsidRPr="00F93ED5">
        <w:rPr>
          <w:rFonts w:cs="Helvetica"/>
          <w:color w:val="002060"/>
          <w:kern w:val="0"/>
          <w:lang w:val="en-US"/>
        </w:rPr>
        <w:t>, key features,</w:t>
      </w:r>
      <w:r w:rsidRPr="00F93ED5">
        <w:rPr>
          <w:rFonts w:cs="Helvetica"/>
          <w:color w:val="002060"/>
          <w:kern w:val="0"/>
          <w:lang w:val="en-US"/>
        </w:rPr>
        <w:t xml:space="preserve"> innovative aspects</w:t>
      </w:r>
    </w:p>
    <w:p w14:paraId="63BA6672" w14:textId="77777777" w:rsidR="00040730" w:rsidRPr="00F93ED5" w:rsidRDefault="00040730" w:rsidP="0045336D">
      <w:pPr>
        <w:pStyle w:val="Paragraphedeliste"/>
        <w:rPr>
          <w:rFonts w:cs="Helvetica"/>
          <w:color w:val="002060"/>
          <w:kern w:val="0"/>
          <w:lang w:val="en-US"/>
        </w:rPr>
      </w:pPr>
    </w:p>
    <w:p w14:paraId="00F91DC7" w14:textId="77777777" w:rsidR="00040730" w:rsidRPr="00F93ED5" w:rsidRDefault="00040730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6FF80028" w14:textId="77777777" w:rsidR="00C3123E" w:rsidRPr="00F93ED5" w:rsidRDefault="00C3123E" w:rsidP="0045336D">
      <w:pPr>
        <w:pStyle w:val="Paragraphedeliste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  <w:r w:rsidRPr="00F93ED5">
        <w:rPr>
          <w:rFonts w:cs="Helvetica"/>
          <w:color w:val="002060"/>
          <w:kern w:val="0"/>
          <w:lang w:val="en-US"/>
        </w:rPr>
        <w:t>Adequacy with Innovative materials program</w:t>
      </w:r>
    </w:p>
    <w:p w14:paraId="182AE676" w14:textId="77777777" w:rsidR="00040730" w:rsidRPr="00F93ED5" w:rsidRDefault="00040730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40D7F97C" w14:textId="77777777" w:rsidR="00040730" w:rsidRPr="0045336D" w:rsidRDefault="00040730" w:rsidP="0045336D">
      <w:pPr>
        <w:rPr>
          <w:rFonts w:cs="Helvetica"/>
          <w:color w:val="000000"/>
          <w:kern w:val="0"/>
          <w:lang w:val="en-US"/>
        </w:rPr>
      </w:pPr>
      <w:r w:rsidRPr="0045336D">
        <w:rPr>
          <w:rFonts w:cs="Helvetica"/>
          <w:color w:val="000000"/>
          <w:kern w:val="0"/>
          <w:lang w:val="en-US"/>
        </w:rPr>
        <w:br w:type="page"/>
      </w:r>
    </w:p>
    <w:p w14:paraId="388AE1DD" w14:textId="77777777" w:rsidR="00040730" w:rsidRPr="0045336D" w:rsidRDefault="00040730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kern w:val="0"/>
          <w:lang w:val="en-US"/>
        </w:rPr>
      </w:pPr>
    </w:p>
    <w:p w14:paraId="4307B0A1" w14:textId="77777777" w:rsidR="00C3123E" w:rsidRPr="00F93ED5" w:rsidRDefault="00C3123E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sz w:val="28"/>
          <w:szCs w:val="28"/>
          <w:lang w:val="en-US"/>
        </w:rPr>
      </w:pPr>
      <w:r w:rsidRPr="00F93ED5">
        <w:rPr>
          <w:rFonts w:cs="Helvetica"/>
          <w:color w:val="002060"/>
          <w:kern w:val="0"/>
          <w:sz w:val="28"/>
          <w:szCs w:val="28"/>
          <w:lang w:val="en-US"/>
        </w:rPr>
        <w:t xml:space="preserve">Relevance and complementarity of the consortium </w:t>
      </w:r>
      <w:r w:rsidR="00036EEE" w:rsidRPr="00F93ED5">
        <w:rPr>
          <w:rFonts w:cs="Helvetica"/>
          <w:color w:val="002060"/>
          <w:kern w:val="0"/>
          <w:sz w:val="28"/>
          <w:szCs w:val="28"/>
          <w:lang w:val="en-US"/>
        </w:rPr>
        <w:t xml:space="preserve">or host team </w:t>
      </w:r>
      <w:r w:rsidRPr="00F93ED5">
        <w:rPr>
          <w:rFonts w:cs="Helvetica"/>
          <w:color w:val="002060"/>
          <w:kern w:val="0"/>
          <w:sz w:val="28"/>
          <w:szCs w:val="28"/>
          <w:lang w:val="en-US"/>
        </w:rPr>
        <w:t>(max ½ page)</w:t>
      </w:r>
    </w:p>
    <w:p w14:paraId="190FE60F" w14:textId="77777777" w:rsidR="00040730" w:rsidRPr="0045336D" w:rsidRDefault="00040730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kern w:val="0"/>
          <w:lang w:val="en-US"/>
        </w:rPr>
      </w:pPr>
    </w:p>
    <w:p w14:paraId="11F99190" w14:textId="77777777" w:rsidR="0045336D" w:rsidRPr="0045336D" w:rsidRDefault="0045336D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kern w:val="0"/>
          <w:lang w:val="en-US"/>
        </w:rPr>
      </w:pPr>
    </w:p>
    <w:p w14:paraId="2E51F910" w14:textId="77777777" w:rsidR="0045336D" w:rsidRDefault="0045336D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kern w:val="0"/>
          <w:lang w:val="en-US"/>
        </w:rPr>
      </w:pPr>
    </w:p>
    <w:p w14:paraId="19CC93B0" w14:textId="77777777" w:rsidR="00123150" w:rsidRPr="0045336D" w:rsidRDefault="00123150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kern w:val="0"/>
          <w:lang w:val="en-US"/>
        </w:rPr>
      </w:pPr>
    </w:p>
    <w:p w14:paraId="584A753E" w14:textId="77777777" w:rsidR="0045336D" w:rsidRPr="0045336D" w:rsidRDefault="0045336D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kern w:val="0"/>
          <w:lang w:val="en-US"/>
        </w:rPr>
      </w:pPr>
    </w:p>
    <w:p w14:paraId="3B80AF1B" w14:textId="77777777" w:rsidR="004F4F14" w:rsidRPr="0045336D" w:rsidRDefault="004F4F14" w:rsidP="0045336D">
      <w:pPr>
        <w:rPr>
          <w:rFonts w:cs="Helvetica"/>
          <w:color w:val="000000"/>
          <w:kern w:val="0"/>
          <w:lang w:val="en-US"/>
        </w:rPr>
      </w:pPr>
      <w:r w:rsidRPr="0045336D">
        <w:rPr>
          <w:rFonts w:cs="Helvetica"/>
          <w:color w:val="000000"/>
          <w:kern w:val="0"/>
          <w:lang w:val="en-US"/>
        </w:rPr>
        <w:br w:type="page"/>
      </w:r>
    </w:p>
    <w:p w14:paraId="52CA61A5" w14:textId="77777777" w:rsidR="00C3123E" w:rsidRPr="00F93ED5" w:rsidRDefault="00C3123E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sz w:val="28"/>
          <w:szCs w:val="28"/>
          <w:lang w:val="en-US"/>
        </w:rPr>
      </w:pPr>
      <w:r w:rsidRPr="00F93ED5">
        <w:rPr>
          <w:rFonts w:cs="Helvetica"/>
          <w:color w:val="002060"/>
          <w:kern w:val="0"/>
          <w:sz w:val="28"/>
          <w:szCs w:val="28"/>
          <w:lang w:val="en-US"/>
        </w:rPr>
        <w:lastRenderedPageBreak/>
        <w:t>2.</w:t>
      </w:r>
      <w:r w:rsidRPr="00F93ED5">
        <w:rPr>
          <w:rFonts w:cs="Arial"/>
          <w:b/>
          <w:bCs/>
          <w:color w:val="002060"/>
          <w:kern w:val="0"/>
          <w:sz w:val="28"/>
          <w:szCs w:val="28"/>
          <w:lang w:val="en-US"/>
        </w:rPr>
        <w:t xml:space="preserve"> </w:t>
      </w:r>
      <w:r w:rsidRPr="00F93ED5">
        <w:rPr>
          <w:rFonts w:cs="Helvetica"/>
          <w:color w:val="002060"/>
          <w:kern w:val="0"/>
          <w:sz w:val="28"/>
          <w:szCs w:val="28"/>
          <w:lang w:val="en-US"/>
        </w:rPr>
        <w:t>Supervision</w:t>
      </w:r>
    </w:p>
    <w:p w14:paraId="3910D1AE" w14:textId="77777777" w:rsidR="00036EEE" w:rsidRPr="00F93ED5" w:rsidRDefault="00036EEE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2060"/>
          <w:kern w:val="0"/>
          <w:lang w:val="en-US"/>
        </w:rPr>
      </w:pPr>
    </w:p>
    <w:p w14:paraId="5548D8C6" w14:textId="77777777" w:rsidR="00C3123E" w:rsidRPr="0045336D" w:rsidRDefault="00C3123E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kern w:val="0"/>
          <w:lang w:val="en-US"/>
        </w:rPr>
      </w:pPr>
      <w:r w:rsidRPr="00F93ED5">
        <w:rPr>
          <w:rFonts w:cs="Helvetica"/>
          <w:color w:val="002060"/>
          <w:kern w:val="0"/>
          <w:lang w:val="en-US"/>
        </w:rPr>
        <w:t>Short CV of the supervisor (co-supervisor if applicable) with up to five relevant</w:t>
      </w:r>
      <w:r w:rsidR="00040730" w:rsidRPr="00F93ED5">
        <w:rPr>
          <w:rFonts w:cs="Helvetica"/>
          <w:color w:val="002060"/>
          <w:kern w:val="0"/>
          <w:lang w:val="en-US"/>
        </w:rPr>
        <w:t xml:space="preserve"> </w:t>
      </w:r>
      <w:r w:rsidR="00EA2455" w:rsidRPr="00F93ED5">
        <w:rPr>
          <w:rFonts w:cs="Helvetica"/>
          <w:color w:val="002060"/>
          <w:kern w:val="0"/>
          <w:lang w:val="en-US"/>
        </w:rPr>
        <w:t>p</w:t>
      </w:r>
      <w:r w:rsidRPr="00F93ED5">
        <w:rPr>
          <w:rFonts w:cs="Helvetica"/>
          <w:color w:val="002060"/>
          <w:kern w:val="0"/>
          <w:lang w:val="en-US"/>
        </w:rPr>
        <w:t>ublications</w:t>
      </w:r>
    </w:p>
    <w:p w14:paraId="66B11897" w14:textId="77777777" w:rsidR="00040730" w:rsidRPr="0045336D" w:rsidRDefault="00040730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kern w:val="0"/>
          <w:lang w:val="en-US"/>
        </w:rPr>
      </w:pPr>
    </w:p>
    <w:p w14:paraId="330951F1" w14:textId="77777777" w:rsidR="004F4F14" w:rsidRPr="0045336D" w:rsidRDefault="004F4F14" w:rsidP="0045336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  <w:color w:val="000000"/>
          <w:kern w:val="0"/>
          <w:lang w:val="en-US"/>
        </w:rPr>
      </w:pPr>
    </w:p>
    <w:p w14:paraId="07995269" w14:textId="77777777" w:rsidR="004D0A3D" w:rsidRDefault="004D0A3D">
      <w:pPr>
        <w:rPr>
          <w:rFonts w:cs="Helvetica"/>
          <w:color w:val="000000"/>
          <w:kern w:val="0"/>
          <w:lang w:val="en-US"/>
        </w:rPr>
      </w:pPr>
      <w:r>
        <w:rPr>
          <w:rFonts w:cs="Helvetica"/>
          <w:color w:val="000000"/>
          <w:kern w:val="0"/>
          <w:lang w:val="en-US"/>
        </w:rPr>
        <w:br w:type="page"/>
      </w:r>
    </w:p>
    <w:p w14:paraId="1FFB410A" w14:textId="77777777" w:rsidR="00356B0A" w:rsidRPr="00F93ED5" w:rsidRDefault="004D0A3D" w:rsidP="0045336D">
      <w:pPr>
        <w:rPr>
          <w:rFonts w:cs="Helvetica"/>
          <w:color w:val="002060"/>
          <w:kern w:val="0"/>
          <w:lang w:val="en-US"/>
        </w:rPr>
      </w:pPr>
      <w:r w:rsidRPr="00F93ED5">
        <w:rPr>
          <w:rFonts w:cs="Helvetica"/>
          <w:color w:val="002060"/>
          <w:kern w:val="0"/>
          <w:lang w:val="en-US"/>
        </w:rPr>
        <w:lastRenderedPageBreak/>
        <w:t>Signature of the director of the host laboratory</w:t>
      </w:r>
    </w:p>
    <w:sectPr w:rsidR="00356B0A" w:rsidRPr="00F93ED5" w:rsidSect="00F93ED5">
      <w:footerReference w:type="default" r:id="rId8"/>
      <w:pgSz w:w="11900" w:h="16840"/>
      <w:pgMar w:top="720" w:right="720" w:bottom="720" w:left="720" w:header="708" w:footer="9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A1ABD" w14:textId="77777777" w:rsidR="00E83EFF" w:rsidRDefault="00E83EFF" w:rsidP="00C3123E">
      <w:r>
        <w:separator/>
      </w:r>
    </w:p>
  </w:endnote>
  <w:endnote w:type="continuationSeparator" w:id="0">
    <w:p w14:paraId="5D35FFA2" w14:textId="77777777" w:rsidR="00E83EFF" w:rsidRDefault="00E83EFF" w:rsidP="00C31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374E5" w14:textId="15863388" w:rsidR="00C3123E" w:rsidRDefault="00F93ED5">
    <w:pPr>
      <w:pStyle w:val="Pieddepage"/>
    </w:pPr>
    <w:r>
      <w:rPr>
        <w:rFonts w:cstheme="minorHAnsi"/>
        <w:noProof/>
        <w:color w:val="1F3864" w:themeColor="accent1" w:themeShade="80"/>
        <w:kern w:val="0"/>
        <w:lang w:val="en-US"/>
      </w:rPr>
      <w:drawing>
        <wp:anchor distT="0" distB="0" distL="114300" distR="114300" simplePos="0" relativeHeight="251659264" behindDoc="1" locked="0" layoutInCell="1" allowOverlap="1" wp14:anchorId="72DC0392" wp14:editId="3CECA29D">
          <wp:simplePos x="0" y="0"/>
          <wp:positionH relativeFrom="margin">
            <wp:posOffset>353060</wp:posOffset>
          </wp:positionH>
          <wp:positionV relativeFrom="paragraph">
            <wp:posOffset>10160</wp:posOffset>
          </wp:positionV>
          <wp:extent cx="772160" cy="617220"/>
          <wp:effectExtent l="0" t="0" r="8890" b="0"/>
          <wp:wrapTight wrapText="bothSides">
            <wp:wrapPolygon edited="0">
              <wp:start x="9059" y="0"/>
              <wp:lineTo x="5862" y="1333"/>
              <wp:lineTo x="6395" y="10000"/>
              <wp:lineTo x="0" y="12000"/>
              <wp:lineTo x="0" y="20667"/>
              <wp:lineTo x="21316" y="20667"/>
              <wp:lineTo x="21316" y="10667"/>
              <wp:lineTo x="14921" y="10000"/>
              <wp:lineTo x="15454" y="2000"/>
              <wp:lineTo x="12257" y="0"/>
              <wp:lineTo x="9059" y="0"/>
            </wp:wrapPolygon>
          </wp:wrapTight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160" cy="617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DCCF14B" wp14:editId="689B6874">
          <wp:simplePos x="0" y="0"/>
          <wp:positionH relativeFrom="margin">
            <wp:posOffset>6165850</wp:posOffset>
          </wp:positionH>
          <wp:positionV relativeFrom="paragraph">
            <wp:posOffset>145415</wp:posOffset>
          </wp:positionV>
          <wp:extent cx="469900" cy="465455"/>
          <wp:effectExtent l="0" t="0" r="6350" b="0"/>
          <wp:wrapTight wrapText="bothSides">
            <wp:wrapPolygon edited="0">
              <wp:start x="4378" y="0"/>
              <wp:lineTo x="0" y="4420"/>
              <wp:lineTo x="0" y="16797"/>
              <wp:lineTo x="5254" y="20333"/>
              <wp:lineTo x="15762" y="20333"/>
              <wp:lineTo x="17514" y="20333"/>
              <wp:lineTo x="21016" y="15913"/>
              <wp:lineTo x="21016" y="4420"/>
              <wp:lineTo x="16638" y="0"/>
              <wp:lineTo x="4378" y="0"/>
            </wp:wrapPolygon>
          </wp:wrapTight>
          <wp:docPr id="10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454598" name="Image 79145459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900" cy="4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CDB4D84" wp14:editId="58739583">
          <wp:simplePos x="0" y="0"/>
          <wp:positionH relativeFrom="margin">
            <wp:posOffset>2837180</wp:posOffset>
          </wp:positionH>
          <wp:positionV relativeFrom="paragraph">
            <wp:posOffset>114300</wp:posOffset>
          </wp:positionV>
          <wp:extent cx="1102995" cy="563880"/>
          <wp:effectExtent l="0" t="0" r="1905" b="7620"/>
          <wp:wrapTight wrapText="bothSides">
            <wp:wrapPolygon edited="0">
              <wp:start x="0" y="0"/>
              <wp:lineTo x="0" y="21162"/>
              <wp:lineTo x="21264" y="21162"/>
              <wp:lineTo x="21264" y="0"/>
              <wp:lineTo x="0" y="0"/>
            </wp:wrapPolygon>
          </wp:wrapTight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2995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D84FC1D" wp14:editId="5CD6115B">
          <wp:simplePos x="0" y="0"/>
          <wp:positionH relativeFrom="column">
            <wp:posOffset>1508125</wp:posOffset>
          </wp:positionH>
          <wp:positionV relativeFrom="paragraph">
            <wp:posOffset>1022350</wp:posOffset>
          </wp:positionV>
          <wp:extent cx="1310640" cy="669290"/>
          <wp:effectExtent l="0" t="0" r="3810" b="0"/>
          <wp:wrapTight wrapText="bothSides">
            <wp:wrapPolygon edited="0">
              <wp:start x="0" y="0"/>
              <wp:lineTo x="0" y="20903"/>
              <wp:lineTo x="21349" y="20903"/>
              <wp:lineTo x="21349" y="0"/>
              <wp:lineTo x="0" y="0"/>
            </wp:wrapPolygon>
          </wp:wrapTight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</w:t>
    </w:r>
    <w:r w:rsidR="00C3123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36669" w14:textId="77777777" w:rsidR="00E83EFF" w:rsidRDefault="00E83EFF" w:rsidP="00C3123E">
      <w:r>
        <w:separator/>
      </w:r>
    </w:p>
  </w:footnote>
  <w:footnote w:type="continuationSeparator" w:id="0">
    <w:p w14:paraId="4C6F8E37" w14:textId="77777777" w:rsidR="00E83EFF" w:rsidRDefault="00E83EFF" w:rsidP="00C31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E09E8"/>
    <w:multiLevelType w:val="hybridMultilevel"/>
    <w:tmpl w:val="5860B9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044"/>
    <w:rsid w:val="00036EEE"/>
    <w:rsid w:val="00040730"/>
    <w:rsid w:val="000B7565"/>
    <w:rsid w:val="000E3C35"/>
    <w:rsid w:val="001142DB"/>
    <w:rsid w:val="00123150"/>
    <w:rsid w:val="00135A72"/>
    <w:rsid w:val="00157758"/>
    <w:rsid w:val="001B5F48"/>
    <w:rsid w:val="001C2044"/>
    <w:rsid w:val="002555D6"/>
    <w:rsid w:val="00271EC6"/>
    <w:rsid w:val="002B5C13"/>
    <w:rsid w:val="00356B0A"/>
    <w:rsid w:val="003D70F2"/>
    <w:rsid w:val="00452979"/>
    <w:rsid w:val="0045336D"/>
    <w:rsid w:val="004745BB"/>
    <w:rsid w:val="004D0A3D"/>
    <w:rsid w:val="004F4F14"/>
    <w:rsid w:val="005D2F30"/>
    <w:rsid w:val="00645CC1"/>
    <w:rsid w:val="0069594E"/>
    <w:rsid w:val="006D484C"/>
    <w:rsid w:val="00723D50"/>
    <w:rsid w:val="00743385"/>
    <w:rsid w:val="00753C78"/>
    <w:rsid w:val="007C2906"/>
    <w:rsid w:val="00815678"/>
    <w:rsid w:val="00853FC2"/>
    <w:rsid w:val="00854AF4"/>
    <w:rsid w:val="00AF1880"/>
    <w:rsid w:val="00B307AD"/>
    <w:rsid w:val="00B62F73"/>
    <w:rsid w:val="00B75C70"/>
    <w:rsid w:val="00C01BBF"/>
    <w:rsid w:val="00C27856"/>
    <w:rsid w:val="00C3123E"/>
    <w:rsid w:val="00C465F6"/>
    <w:rsid w:val="00D726DA"/>
    <w:rsid w:val="00E629AD"/>
    <w:rsid w:val="00E83EFF"/>
    <w:rsid w:val="00EA2455"/>
    <w:rsid w:val="00EC38C5"/>
    <w:rsid w:val="00EE64B9"/>
    <w:rsid w:val="00F45A82"/>
    <w:rsid w:val="00F507DD"/>
    <w:rsid w:val="00F9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953076"/>
  <w14:defaultImageDpi w14:val="32767"/>
  <w15:chartTrackingRefBased/>
  <w15:docId w15:val="{6DE3B305-3648-7E4A-AA65-34FC0A9C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3123E"/>
  </w:style>
  <w:style w:type="paragraph" w:styleId="Titre1">
    <w:name w:val="heading 1"/>
    <w:basedOn w:val="Normal"/>
    <w:next w:val="Normal"/>
    <w:link w:val="Titre1Car"/>
    <w:uiPriority w:val="9"/>
    <w:qFormat/>
    <w:rsid w:val="001C2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C2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20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2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C20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20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20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20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20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20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C20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C20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C204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C204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C204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C204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C204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C204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C20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C2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C20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C2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C20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C204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C204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C204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C20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204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C2044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3123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3123E"/>
  </w:style>
  <w:style w:type="paragraph" w:styleId="Pieddepage">
    <w:name w:val="footer"/>
    <w:basedOn w:val="Normal"/>
    <w:link w:val="PieddepageCar"/>
    <w:uiPriority w:val="99"/>
    <w:unhideWhenUsed/>
    <w:rsid w:val="00C3123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1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95</Words>
  <Characters>590</Characters>
  <Application>Microsoft Office Word</Application>
  <DocSecurity>0</DocSecurity>
  <Lines>17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Philippe.Boucaud</dc:creator>
  <cp:keywords/>
  <dc:description/>
  <cp:lastModifiedBy>Anna Bliznyuk</cp:lastModifiedBy>
  <cp:revision>5</cp:revision>
  <dcterms:created xsi:type="dcterms:W3CDTF">2026-03-26T13:55:00Z</dcterms:created>
  <dcterms:modified xsi:type="dcterms:W3CDTF">2026-03-31T09:45:00Z</dcterms:modified>
</cp:coreProperties>
</file>